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="-866" w:tblpY="2866"/>
        <w:tblW w:w="9918" w:type="dxa"/>
        <w:tblLook w:val="04A0" w:firstRow="1" w:lastRow="0" w:firstColumn="1" w:lastColumn="0" w:noHBand="0" w:noVBand="1"/>
      </w:tblPr>
      <w:tblGrid>
        <w:gridCol w:w="3964"/>
        <w:gridCol w:w="1418"/>
        <w:gridCol w:w="2268"/>
        <w:gridCol w:w="2268"/>
      </w:tblGrid>
      <w:tr w:rsidR="00813278" w:rsidRPr="00EF7F3C" w14:paraId="2E303B8F" w14:textId="391F4E6F" w:rsidTr="00813278">
        <w:trPr>
          <w:trHeight w:val="315"/>
        </w:trPr>
        <w:tc>
          <w:tcPr>
            <w:tcW w:w="3964" w:type="dxa"/>
            <w:noWrap/>
            <w:hideMark/>
          </w:tcPr>
          <w:p w14:paraId="5CE3D6FE" w14:textId="77777777" w:rsidR="00813278" w:rsidRPr="00EF7F3C" w:rsidRDefault="00813278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noWrap/>
            <w:hideMark/>
          </w:tcPr>
          <w:p w14:paraId="2BBBA7E4" w14:textId="77777777" w:rsidR="00813278" w:rsidRPr="00EF7F3C" w:rsidRDefault="00813278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268" w:type="dxa"/>
            <w:noWrap/>
            <w:hideMark/>
          </w:tcPr>
          <w:p w14:paraId="59249298" w14:textId="77777777" w:rsidR="00813278" w:rsidRPr="00EF7F3C" w:rsidRDefault="00813278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sz w:val="24"/>
                <w:szCs w:val="24"/>
              </w:rPr>
              <w:t>Логин</w:t>
            </w:r>
          </w:p>
        </w:tc>
        <w:tc>
          <w:tcPr>
            <w:tcW w:w="2268" w:type="dxa"/>
            <w:noWrap/>
            <w:hideMark/>
          </w:tcPr>
          <w:p w14:paraId="6B18B6F8" w14:textId="77777777" w:rsidR="00813278" w:rsidRPr="00EF7F3C" w:rsidRDefault="00813278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sz w:val="24"/>
                <w:szCs w:val="24"/>
              </w:rPr>
              <w:t>Оценка/100,00</w:t>
            </w:r>
          </w:p>
        </w:tc>
      </w:tr>
      <w:tr w:rsidR="007E3615" w:rsidRPr="00EF7F3C" w14:paraId="69DFEA0C" w14:textId="77777777" w:rsidTr="00C84BDF">
        <w:trPr>
          <w:trHeight w:val="315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A9830B" w14:textId="76653A83" w:rsidR="007E3615" w:rsidRPr="00EF7F3C" w:rsidRDefault="007E3615" w:rsidP="007E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Тихонова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152F69" w14:textId="24829FA3" w:rsidR="007E3615" w:rsidRPr="00EF7F3C" w:rsidRDefault="007E3615" w:rsidP="007E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C8B712" w14:textId="4233075B" w:rsidR="007E3615" w:rsidRPr="00EF7F3C" w:rsidRDefault="007E3615" w:rsidP="007E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olimp247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2404FA" w14:textId="3AAE116A" w:rsidR="007E3615" w:rsidRPr="00EF7F3C" w:rsidRDefault="007E3615" w:rsidP="007E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</w:tr>
      <w:tr w:rsidR="007E3615" w:rsidRPr="00EF7F3C" w14:paraId="70BEA26A" w14:textId="77777777" w:rsidTr="00C84BDF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9195D" w14:textId="42DEE3CD" w:rsidR="007E3615" w:rsidRPr="00EF7F3C" w:rsidRDefault="007E3615" w:rsidP="007E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Семенова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F0F55" w14:textId="7BD61692" w:rsidR="007E3615" w:rsidRPr="00EF7F3C" w:rsidRDefault="007E3615" w:rsidP="007E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Агния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BDDD0" w14:textId="5F2CDCD8" w:rsidR="007E3615" w:rsidRPr="00EF7F3C" w:rsidRDefault="007E3615" w:rsidP="007E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9354E" w14:textId="57212368" w:rsidR="007E3615" w:rsidRPr="00EF7F3C" w:rsidRDefault="007E3615" w:rsidP="007E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</w:tr>
      <w:tr w:rsidR="007E3615" w:rsidRPr="00EF7F3C" w14:paraId="6621D544" w14:textId="77777777" w:rsidTr="00C84BDF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2B3A5" w14:textId="2D583DED" w:rsidR="007E3615" w:rsidRPr="00EF7F3C" w:rsidRDefault="007E3615" w:rsidP="007E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Сергеев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2905D" w14:textId="2D4C6B37" w:rsidR="007E3615" w:rsidRPr="00EF7F3C" w:rsidRDefault="007E3615" w:rsidP="007E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Даниил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92E4D" w14:textId="67B9E6B5" w:rsidR="007E3615" w:rsidRPr="00EF7F3C" w:rsidRDefault="007E3615" w:rsidP="007E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olimp277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23D2E" w14:textId="61D4A3C4" w:rsidR="007E3615" w:rsidRPr="00EF7F3C" w:rsidRDefault="007E3615" w:rsidP="007E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</w:tr>
      <w:tr w:rsidR="00EF7F3C" w:rsidRPr="00EF7F3C" w14:paraId="6656A6BE" w14:textId="77777777" w:rsidTr="00EF7F3C">
        <w:trPr>
          <w:trHeight w:val="315"/>
        </w:trPr>
        <w:tc>
          <w:tcPr>
            <w:tcW w:w="3964" w:type="dxa"/>
            <w:shd w:val="clear" w:color="auto" w:fill="auto"/>
            <w:noWrap/>
            <w:vAlign w:val="bottom"/>
          </w:tcPr>
          <w:p w14:paraId="7DC0A5B7" w14:textId="585754EA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Иванова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2A24B79" w14:textId="2961784A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73653AD" w14:textId="1B507C36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olimp115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A34CAD8" w14:textId="79B9E879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97,96</w:t>
            </w:r>
          </w:p>
        </w:tc>
      </w:tr>
      <w:tr w:rsidR="00EF7F3C" w:rsidRPr="00EF7F3C" w14:paraId="3A847E11" w14:textId="77777777" w:rsidTr="00EF7F3C">
        <w:trPr>
          <w:trHeight w:val="315"/>
        </w:trPr>
        <w:tc>
          <w:tcPr>
            <w:tcW w:w="3964" w:type="dxa"/>
            <w:shd w:val="clear" w:color="auto" w:fill="auto"/>
            <w:noWrap/>
            <w:vAlign w:val="bottom"/>
          </w:tcPr>
          <w:p w14:paraId="273DB6E8" w14:textId="6C186762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Емельянова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59E97DC" w14:textId="7F431D7F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0348187" w14:textId="4CCF9DED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olimp123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959F121" w14:textId="53EA72A0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97,96</w:t>
            </w:r>
          </w:p>
        </w:tc>
      </w:tr>
      <w:tr w:rsidR="00EF7F3C" w:rsidRPr="00EF7F3C" w14:paraId="7789FC81" w14:textId="295F598F" w:rsidTr="00EF7F3C">
        <w:trPr>
          <w:trHeight w:val="315"/>
        </w:trPr>
        <w:tc>
          <w:tcPr>
            <w:tcW w:w="3964" w:type="dxa"/>
            <w:shd w:val="clear" w:color="auto" w:fill="auto"/>
            <w:noWrap/>
            <w:vAlign w:val="bottom"/>
          </w:tcPr>
          <w:p w14:paraId="0B69B358" w14:textId="643C42AF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Антонова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111FB00" w14:textId="76D71640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Софья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9D72C81" w14:textId="347D9DEC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olimp185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ED3344B" w14:textId="52202633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96,94</w:t>
            </w:r>
          </w:p>
        </w:tc>
      </w:tr>
      <w:tr w:rsidR="00EF7F3C" w:rsidRPr="00EF7F3C" w14:paraId="7E54EECC" w14:textId="0B8435A9" w:rsidTr="00EF7F3C">
        <w:trPr>
          <w:trHeight w:val="315"/>
        </w:trPr>
        <w:tc>
          <w:tcPr>
            <w:tcW w:w="3964" w:type="dxa"/>
            <w:shd w:val="clear" w:color="auto" w:fill="auto"/>
            <w:noWrap/>
            <w:vAlign w:val="bottom"/>
          </w:tcPr>
          <w:p w14:paraId="03A8EA36" w14:textId="36664699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Николаева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22DCB26" w14:textId="0CAF2DC8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1D726C1" w14:textId="377C0F19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olimp142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5F68B91" w14:textId="2D5C09D3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96,94</w:t>
            </w:r>
          </w:p>
        </w:tc>
      </w:tr>
      <w:tr w:rsidR="00EF7F3C" w:rsidRPr="00EF7F3C" w14:paraId="413B843D" w14:textId="3BA3A8F2" w:rsidTr="00EF7F3C">
        <w:trPr>
          <w:trHeight w:val="315"/>
        </w:trPr>
        <w:tc>
          <w:tcPr>
            <w:tcW w:w="3964" w:type="dxa"/>
            <w:shd w:val="clear" w:color="auto" w:fill="auto"/>
            <w:noWrap/>
            <w:vAlign w:val="bottom"/>
          </w:tcPr>
          <w:p w14:paraId="5FD96473" w14:textId="3EF1B207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Ильина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1EF86EA" w14:textId="5947903B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D179CF8" w14:textId="29751189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olimp237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DEDA765" w14:textId="0B2E700B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96,94</w:t>
            </w:r>
          </w:p>
        </w:tc>
      </w:tr>
      <w:tr w:rsidR="00EF7F3C" w:rsidRPr="00EF7F3C" w14:paraId="3DAEC19E" w14:textId="03CCA2E0" w:rsidTr="00EF7F3C">
        <w:trPr>
          <w:trHeight w:val="315"/>
        </w:trPr>
        <w:tc>
          <w:tcPr>
            <w:tcW w:w="3964" w:type="dxa"/>
            <w:shd w:val="clear" w:color="auto" w:fill="auto"/>
            <w:noWrap/>
            <w:vAlign w:val="bottom"/>
          </w:tcPr>
          <w:p w14:paraId="793F5BC6" w14:textId="0F8CFD1D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Зиновьева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EB0BCC9" w14:textId="2ED6EDF8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D471641" w14:textId="067411EC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olimp101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B2D8E09" w14:textId="2DE04182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96,94</w:t>
            </w:r>
          </w:p>
        </w:tc>
      </w:tr>
      <w:tr w:rsidR="00EF7F3C" w:rsidRPr="00EF7F3C" w14:paraId="4738FB2C" w14:textId="04990225" w:rsidTr="00EF7F3C">
        <w:trPr>
          <w:trHeight w:val="315"/>
        </w:trPr>
        <w:tc>
          <w:tcPr>
            <w:tcW w:w="3964" w:type="dxa"/>
            <w:shd w:val="clear" w:color="auto" w:fill="auto"/>
            <w:noWrap/>
            <w:vAlign w:val="bottom"/>
          </w:tcPr>
          <w:p w14:paraId="744695C6" w14:textId="0F3DE99A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Константинов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2ECC2CB" w14:textId="55377676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FF9B4F2" w14:textId="4BC86B93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olimp341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99F8188" w14:textId="62D3D705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96,94</w:t>
            </w:r>
          </w:p>
        </w:tc>
      </w:tr>
      <w:tr w:rsidR="00EF7F3C" w:rsidRPr="00EF7F3C" w14:paraId="6820AD85" w14:textId="03A14C84" w:rsidTr="00EF7F3C">
        <w:trPr>
          <w:trHeight w:val="315"/>
        </w:trPr>
        <w:tc>
          <w:tcPr>
            <w:tcW w:w="3964" w:type="dxa"/>
            <w:shd w:val="clear" w:color="auto" w:fill="auto"/>
            <w:noWrap/>
            <w:vAlign w:val="bottom"/>
          </w:tcPr>
          <w:p w14:paraId="7008ACBC" w14:textId="73ECB4E1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Миронова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7D79BC4" w14:textId="5AE40250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Ульяна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57F5E3B" w14:textId="7839AA86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olimp206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24EE7D5" w14:textId="574FD35C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94,90</w:t>
            </w:r>
          </w:p>
        </w:tc>
      </w:tr>
      <w:tr w:rsidR="00EF7F3C" w:rsidRPr="00EF7F3C" w14:paraId="3F584116" w14:textId="1E7789EA" w:rsidTr="00EF7F3C">
        <w:trPr>
          <w:trHeight w:val="315"/>
        </w:trPr>
        <w:tc>
          <w:tcPr>
            <w:tcW w:w="3964" w:type="dxa"/>
            <w:shd w:val="clear" w:color="auto" w:fill="auto"/>
            <w:noWrap/>
            <w:vAlign w:val="bottom"/>
          </w:tcPr>
          <w:p w14:paraId="445EB827" w14:textId="2C6C53DA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Дьяконова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0CB98C6" w14:textId="52D9AD75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DB086EC" w14:textId="03E0447D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olimp122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834DEE9" w14:textId="4DB020DD" w:rsidR="00EF7F3C" w:rsidRPr="00EF7F3C" w:rsidRDefault="00EF7F3C" w:rsidP="00EF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94,90</w:t>
            </w:r>
          </w:p>
        </w:tc>
      </w:tr>
      <w:tr w:rsidR="00EF7F3C" w:rsidRPr="00EF7F3C" w14:paraId="4A580BE4" w14:textId="694234E8" w:rsidTr="00EF7F3C">
        <w:trPr>
          <w:trHeight w:val="315"/>
        </w:trPr>
        <w:tc>
          <w:tcPr>
            <w:tcW w:w="3964" w:type="dxa"/>
            <w:shd w:val="clear" w:color="auto" w:fill="auto"/>
            <w:noWrap/>
            <w:vAlign w:val="bottom"/>
          </w:tcPr>
          <w:p w14:paraId="37C5C02C" w14:textId="78E993A0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Семенова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86A2B9B" w14:textId="33D15D0F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C17A80F" w14:textId="01EBCCB7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olimp103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2971D9F" w14:textId="4E1927CD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94,90</w:t>
            </w:r>
          </w:p>
        </w:tc>
      </w:tr>
      <w:tr w:rsidR="00EF7F3C" w:rsidRPr="00EF7F3C" w14:paraId="7C1AA0E6" w14:textId="566C791E" w:rsidTr="00EF7F3C">
        <w:trPr>
          <w:trHeight w:val="315"/>
        </w:trPr>
        <w:tc>
          <w:tcPr>
            <w:tcW w:w="3964" w:type="dxa"/>
            <w:shd w:val="clear" w:color="auto" w:fill="auto"/>
            <w:noWrap/>
            <w:vAlign w:val="bottom"/>
          </w:tcPr>
          <w:p w14:paraId="2ECD0D56" w14:textId="3618BA78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Нереуцкая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B85581D" w14:textId="6DB653A6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Варвара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5920909" w14:textId="06B40124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olimp554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E715019" w14:textId="429C830B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94,90</w:t>
            </w:r>
          </w:p>
        </w:tc>
      </w:tr>
      <w:tr w:rsidR="00EF7F3C" w:rsidRPr="00EF7F3C" w14:paraId="0C9EF30E" w14:textId="47DB76F7" w:rsidTr="00EF7F3C">
        <w:trPr>
          <w:trHeight w:val="315"/>
        </w:trPr>
        <w:tc>
          <w:tcPr>
            <w:tcW w:w="3964" w:type="dxa"/>
            <w:shd w:val="clear" w:color="auto" w:fill="auto"/>
            <w:noWrap/>
            <w:vAlign w:val="bottom"/>
          </w:tcPr>
          <w:p w14:paraId="5EB00FD1" w14:textId="095C02FC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Александрова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35BAFA0" w14:textId="29EB23B0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F6D59C8" w14:textId="3CC4DBDF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olimp191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119FA29" w14:textId="6733D80B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94,90</w:t>
            </w:r>
          </w:p>
        </w:tc>
      </w:tr>
      <w:tr w:rsidR="00EF7F3C" w:rsidRPr="00EF7F3C" w14:paraId="2195720B" w14:textId="2E0FE8B4" w:rsidTr="00EF7F3C">
        <w:trPr>
          <w:trHeight w:val="315"/>
        </w:trPr>
        <w:tc>
          <w:tcPr>
            <w:tcW w:w="3964" w:type="dxa"/>
            <w:shd w:val="clear" w:color="auto" w:fill="auto"/>
            <w:noWrap/>
            <w:vAlign w:val="bottom"/>
          </w:tcPr>
          <w:p w14:paraId="07FEA0A7" w14:textId="4AF41CA0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Чечукова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E65D0A1" w14:textId="11FAFEEB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3017F8A" w14:textId="65123A36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olimp558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B869CCF" w14:textId="07501658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94,90</w:t>
            </w:r>
          </w:p>
        </w:tc>
      </w:tr>
      <w:tr w:rsidR="00EF7F3C" w:rsidRPr="00EF7F3C" w14:paraId="7C92350B" w14:textId="641C06BF" w:rsidTr="00EF7F3C">
        <w:trPr>
          <w:trHeight w:val="315"/>
        </w:trPr>
        <w:tc>
          <w:tcPr>
            <w:tcW w:w="3964" w:type="dxa"/>
            <w:shd w:val="clear" w:color="auto" w:fill="auto"/>
            <w:noWrap/>
            <w:vAlign w:val="bottom"/>
          </w:tcPr>
          <w:p w14:paraId="3F981B61" w14:textId="2675D096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Владимирова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95F34ED" w14:textId="10CFE130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47E3605" w14:textId="11FEA7FC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olimp117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8EB5A6C" w14:textId="717F3534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93,88</w:t>
            </w:r>
          </w:p>
        </w:tc>
      </w:tr>
      <w:tr w:rsidR="00EF7F3C" w:rsidRPr="00EF7F3C" w14:paraId="7CE83578" w14:textId="56890330" w:rsidTr="00EF7F3C">
        <w:trPr>
          <w:trHeight w:val="315"/>
        </w:trPr>
        <w:tc>
          <w:tcPr>
            <w:tcW w:w="3964" w:type="dxa"/>
            <w:shd w:val="clear" w:color="auto" w:fill="auto"/>
            <w:noWrap/>
            <w:vAlign w:val="bottom"/>
          </w:tcPr>
          <w:p w14:paraId="2AB70746" w14:textId="3828F0BF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Зыкова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A9EDE4C" w14:textId="15A895BF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Наина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BC2E998" w14:textId="7F85895D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olimp189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F8839D9" w14:textId="40F3B1D7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93,88</w:t>
            </w:r>
          </w:p>
        </w:tc>
      </w:tr>
      <w:tr w:rsidR="00EF7F3C" w:rsidRPr="00EF7F3C" w14:paraId="6342653B" w14:textId="2FFAF2E8" w:rsidTr="00EF7F3C">
        <w:trPr>
          <w:trHeight w:val="315"/>
        </w:trPr>
        <w:tc>
          <w:tcPr>
            <w:tcW w:w="3964" w:type="dxa"/>
            <w:shd w:val="clear" w:color="auto" w:fill="auto"/>
            <w:noWrap/>
            <w:vAlign w:val="bottom"/>
          </w:tcPr>
          <w:p w14:paraId="2E203441" w14:textId="5FFA6516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Аргунова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4816FC4" w14:textId="2404F0FC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Айсена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4A976FE" w14:textId="6C9DADEA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olimp151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4469802" w14:textId="7825D6F3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93,88</w:t>
            </w:r>
          </w:p>
        </w:tc>
      </w:tr>
      <w:tr w:rsidR="00EF7F3C" w:rsidRPr="00EF7F3C" w14:paraId="425E1FC9" w14:textId="2907C7A7" w:rsidTr="00EF7F3C">
        <w:trPr>
          <w:trHeight w:val="315"/>
        </w:trPr>
        <w:tc>
          <w:tcPr>
            <w:tcW w:w="3964" w:type="dxa"/>
            <w:shd w:val="clear" w:color="auto" w:fill="auto"/>
            <w:noWrap/>
            <w:vAlign w:val="bottom"/>
          </w:tcPr>
          <w:p w14:paraId="053286D7" w14:textId="5EB42CAD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Михайлова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E6BA9FD" w14:textId="4122C130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3653E7B" w14:textId="6D5A2E32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olimp175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E1AB9FE" w14:textId="37AB1340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91,84</w:t>
            </w:r>
          </w:p>
        </w:tc>
      </w:tr>
      <w:tr w:rsidR="00EF7F3C" w:rsidRPr="00EF7F3C" w14:paraId="7BA66902" w14:textId="49D1EA69" w:rsidTr="00EF7F3C">
        <w:trPr>
          <w:trHeight w:val="315"/>
        </w:trPr>
        <w:tc>
          <w:tcPr>
            <w:tcW w:w="3964" w:type="dxa"/>
            <w:shd w:val="clear" w:color="auto" w:fill="auto"/>
            <w:noWrap/>
            <w:vAlign w:val="bottom"/>
          </w:tcPr>
          <w:p w14:paraId="2FF64C0B" w14:textId="390E450F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Григорьева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6D01CAA" w14:textId="737C1CE0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8E850FE" w14:textId="7B6CA1B3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olimp236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377F2B3" w14:textId="118458A0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91,84</w:t>
            </w:r>
          </w:p>
        </w:tc>
      </w:tr>
      <w:tr w:rsidR="00EF7F3C" w:rsidRPr="00EF7F3C" w14:paraId="08655632" w14:textId="08C1A51A" w:rsidTr="00EF7F3C">
        <w:trPr>
          <w:trHeight w:val="315"/>
        </w:trPr>
        <w:tc>
          <w:tcPr>
            <w:tcW w:w="3964" w:type="dxa"/>
            <w:shd w:val="clear" w:color="auto" w:fill="auto"/>
            <w:noWrap/>
            <w:vAlign w:val="bottom"/>
          </w:tcPr>
          <w:p w14:paraId="3A176378" w14:textId="1D48AAB3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Павлова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E4FC23E" w14:textId="07C94DD4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Влада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4DBA196" w14:textId="50BB655A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olimp162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8D2C1E6" w14:textId="402C1565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91,84</w:t>
            </w:r>
          </w:p>
        </w:tc>
      </w:tr>
      <w:tr w:rsidR="00EF7F3C" w:rsidRPr="00EF7F3C" w14:paraId="74F4E9BA" w14:textId="71515F2E" w:rsidTr="00EF7F3C">
        <w:trPr>
          <w:trHeight w:val="315"/>
        </w:trPr>
        <w:tc>
          <w:tcPr>
            <w:tcW w:w="3964" w:type="dxa"/>
            <w:shd w:val="clear" w:color="auto" w:fill="auto"/>
            <w:noWrap/>
            <w:vAlign w:val="bottom"/>
          </w:tcPr>
          <w:p w14:paraId="32A87423" w14:textId="763DAC83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Шадрина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37C307F" w14:textId="37102237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Эвилья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E5D1A14" w14:textId="00FD5EF1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olimp274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4BE55F8" w14:textId="132FF78E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91,84</w:t>
            </w:r>
          </w:p>
        </w:tc>
      </w:tr>
      <w:tr w:rsidR="00EF7F3C" w:rsidRPr="00EF7F3C" w14:paraId="54154594" w14:textId="697A1641" w:rsidTr="00EF7F3C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</w:tcPr>
          <w:p w14:paraId="72B76E37" w14:textId="3238B850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Тымырова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20C38AF" w14:textId="45039D1B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9E73910" w14:textId="36AEF44E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olimp503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684EA17" w14:textId="70DF2E3F" w:rsidR="00EF7F3C" w:rsidRPr="00EF7F3C" w:rsidRDefault="00EF7F3C" w:rsidP="00E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90,82</w:t>
            </w:r>
          </w:p>
        </w:tc>
      </w:tr>
      <w:tr w:rsidR="00EF7F3C" w:rsidRPr="00EF7F3C" w14:paraId="60DCAB21" w14:textId="77777777" w:rsidTr="00EF7F3C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</w:tcPr>
          <w:p w14:paraId="5D5C01B6" w14:textId="3CFE25E4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Голикова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DBA9130" w14:textId="7D00712B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960B1C1" w14:textId="15027A8E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olimp147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D9038B7" w14:textId="1B245DD9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90,82</w:t>
            </w:r>
          </w:p>
        </w:tc>
      </w:tr>
      <w:tr w:rsidR="00EF7F3C" w:rsidRPr="00EF7F3C" w14:paraId="38AFE803" w14:textId="77777777" w:rsidTr="00EF7F3C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</w:tcPr>
          <w:p w14:paraId="57E96FEB" w14:textId="5D311384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Корякина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17778AB" w14:textId="3EC685F2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Каролина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F5CF9FC" w14:textId="610D6A55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olimp275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CEF056C" w14:textId="5AB51B6A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90,82</w:t>
            </w:r>
          </w:p>
        </w:tc>
      </w:tr>
      <w:tr w:rsidR="00EF7F3C" w:rsidRPr="00EF7F3C" w14:paraId="7B40681E" w14:textId="77777777" w:rsidTr="00EF7F3C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</w:tcPr>
          <w:p w14:paraId="22856932" w14:textId="70E997DB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Ан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32160D4" w14:textId="4C73B168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28C91A9" w14:textId="0D69BE92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olimp513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5BCE8EB" w14:textId="2CC0AE13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89,80</w:t>
            </w:r>
          </w:p>
        </w:tc>
      </w:tr>
      <w:tr w:rsidR="00EF7F3C" w:rsidRPr="00EF7F3C" w14:paraId="43BA96A2" w14:textId="77777777" w:rsidTr="00EF7F3C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</w:tcPr>
          <w:p w14:paraId="4B39D058" w14:textId="76E2C9DE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Общее среднее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3FA8EB9" w14:textId="7E4E0153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E41FF03" w14:textId="240F6979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4E0EB96" w14:textId="756747FA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89,07</w:t>
            </w:r>
          </w:p>
        </w:tc>
      </w:tr>
      <w:tr w:rsidR="00EF7F3C" w:rsidRPr="00EF7F3C" w14:paraId="3AF59AC3" w14:textId="77777777" w:rsidTr="00EF7F3C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</w:tcPr>
          <w:p w14:paraId="6D503AF7" w14:textId="16412541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Кузнецова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9F30D9E" w14:textId="5C3EE396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Регина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C5E31DA" w14:textId="73ADDB70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olimp118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4AB4EAB" w14:textId="6FC851BE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88,78</w:t>
            </w:r>
          </w:p>
        </w:tc>
      </w:tr>
      <w:tr w:rsidR="00EF7F3C" w:rsidRPr="00EF7F3C" w14:paraId="0521C4EA" w14:textId="77777777" w:rsidTr="00EF7F3C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</w:tcPr>
          <w:p w14:paraId="648B4EEC" w14:textId="72F4E22D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Павлова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F5FA447" w14:textId="3795D7CD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Лиана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32E0AE4" w14:textId="0A84AC44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olimp559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864912A" w14:textId="1ED1698C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88,78</w:t>
            </w:r>
          </w:p>
        </w:tc>
      </w:tr>
      <w:tr w:rsidR="00EF7F3C" w:rsidRPr="00EF7F3C" w14:paraId="40AEA06C" w14:textId="77777777" w:rsidTr="00EF7F3C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</w:tcPr>
          <w:p w14:paraId="3B5847F2" w14:textId="62CAE637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Плотникова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4CCF4F7" w14:textId="1CEEBB54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Виталина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5DE90B5" w14:textId="0D9535D9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olimp156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6623596" w14:textId="303F7F61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87,76</w:t>
            </w:r>
          </w:p>
        </w:tc>
      </w:tr>
      <w:tr w:rsidR="00EF7F3C" w:rsidRPr="00EF7F3C" w14:paraId="0DF8A635" w14:textId="77777777" w:rsidTr="00EF7F3C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</w:tcPr>
          <w:p w14:paraId="222A18FC" w14:textId="0F0672E6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Калайда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40D4C65" w14:textId="0572A00C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D389828" w14:textId="1972B292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olimp268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F320BBA" w14:textId="60394615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85,71</w:t>
            </w:r>
          </w:p>
        </w:tc>
      </w:tr>
      <w:tr w:rsidR="00EF7F3C" w:rsidRPr="00EF7F3C" w14:paraId="7413B737" w14:textId="77777777" w:rsidTr="00EF7F3C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</w:tcPr>
          <w:p w14:paraId="173A18E8" w14:textId="10427291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Гаврилова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ADA463D" w14:textId="6031DD78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2C5505B" w14:textId="740A38A8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olimp130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6A85D65" w14:textId="472C6CBB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85,71</w:t>
            </w:r>
          </w:p>
        </w:tc>
      </w:tr>
      <w:tr w:rsidR="00EF7F3C" w:rsidRPr="00EF7F3C" w14:paraId="352DFB19" w14:textId="77777777" w:rsidTr="00EF7F3C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</w:tcPr>
          <w:p w14:paraId="6DC75E89" w14:textId="0E542AC3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Винокурова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4828D4E" w14:textId="4DF932BC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F73B396" w14:textId="6C1C4377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olimp378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4BD81EB" w14:textId="13551F06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85,71</w:t>
            </w:r>
          </w:p>
        </w:tc>
      </w:tr>
      <w:tr w:rsidR="00EF7F3C" w:rsidRPr="00EF7F3C" w14:paraId="7D5C78B0" w14:textId="77777777" w:rsidTr="00EF7F3C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</w:tcPr>
          <w:p w14:paraId="3A724CCA" w14:textId="4393E725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Руфов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DF8C004" w14:textId="1C17589A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AEB431A" w14:textId="46AEBD79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olimp320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E7A1AA2" w14:textId="38A7A745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77,55</w:t>
            </w:r>
          </w:p>
        </w:tc>
      </w:tr>
      <w:tr w:rsidR="00EF7F3C" w:rsidRPr="00EF7F3C" w14:paraId="6E6E040A" w14:textId="77777777" w:rsidTr="00EF7F3C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</w:tcPr>
          <w:p w14:paraId="57E33DF1" w14:textId="12C8D384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Монастырев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3CC22CA" w14:textId="3D673370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Илья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95F69DD" w14:textId="3B2D2A47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olimp318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C6D0BE4" w14:textId="4EBBB06C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76,53</w:t>
            </w:r>
          </w:p>
        </w:tc>
      </w:tr>
      <w:tr w:rsidR="00EF7F3C" w:rsidRPr="00EF7F3C" w14:paraId="213DF395" w14:textId="77777777" w:rsidTr="00EF7F3C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</w:tcPr>
          <w:p w14:paraId="79C93210" w14:textId="116BF5C8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Ильин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6929B1B" w14:textId="75C0A543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1552810" w14:textId="7A90F099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olimp170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AEEABB4" w14:textId="256B2820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74,49</w:t>
            </w:r>
          </w:p>
        </w:tc>
      </w:tr>
      <w:tr w:rsidR="00EF7F3C" w:rsidRPr="00EF7F3C" w14:paraId="212C9669" w14:textId="77777777" w:rsidTr="00EF7F3C">
        <w:trPr>
          <w:trHeight w:val="163"/>
        </w:trPr>
        <w:tc>
          <w:tcPr>
            <w:tcW w:w="3964" w:type="dxa"/>
            <w:shd w:val="clear" w:color="auto" w:fill="auto"/>
            <w:noWrap/>
            <w:vAlign w:val="bottom"/>
          </w:tcPr>
          <w:p w14:paraId="6982FE10" w14:textId="1AEF27EC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Борзова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15999CE" w14:textId="63DB4978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56E668D" w14:textId="6E9E7E65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olimp010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7610C96" w14:textId="5163E7EB" w:rsidR="00EF7F3C" w:rsidRPr="00EF7F3C" w:rsidRDefault="00EF7F3C" w:rsidP="00EF7F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F3C">
              <w:rPr>
                <w:rFonts w:ascii="Times New Roman" w:hAnsi="Times New Roman" w:cs="Times New Roman"/>
                <w:color w:val="000000"/>
              </w:rPr>
              <w:t>72,45</w:t>
            </w:r>
          </w:p>
        </w:tc>
      </w:tr>
    </w:tbl>
    <w:p w14:paraId="3528960D" w14:textId="77777777" w:rsidR="00475EE9" w:rsidRDefault="00813278" w:rsidP="007E3F12">
      <w:pPr>
        <w:jc w:val="center"/>
        <w:rPr>
          <w:rFonts w:ascii="Times New Roman" w:hAnsi="Times New Roman" w:cs="Times New Roman"/>
          <w:sz w:val="24"/>
          <w:szCs w:val="24"/>
        </w:rPr>
      </w:pPr>
      <w:r w:rsidRPr="00813278">
        <w:rPr>
          <w:rFonts w:ascii="Times New Roman" w:hAnsi="Times New Roman" w:cs="Times New Roman"/>
          <w:sz w:val="24"/>
          <w:szCs w:val="24"/>
        </w:rPr>
        <w:t xml:space="preserve">Всероссийская олимпиада школьников «Культурный код России. Арктика» </w:t>
      </w:r>
    </w:p>
    <w:p w14:paraId="78F17294" w14:textId="02AAF1A2" w:rsidR="00813278" w:rsidRPr="00813278" w:rsidRDefault="00813278" w:rsidP="007E3F12">
      <w:pPr>
        <w:jc w:val="center"/>
        <w:rPr>
          <w:rFonts w:ascii="Times New Roman" w:hAnsi="Times New Roman" w:cs="Times New Roman"/>
          <w:sz w:val="24"/>
          <w:szCs w:val="24"/>
        </w:rPr>
      </w:pPr>
      <w:r w:rsidRPr="00813278">
        <w:rPr>
          <w:rFonts w:ascii="Times New Roman" w:hAnsi="Times New Roman" w:cs="Times New Roman"/>
          <w:sz w:val="24"/>
          <w:szCs w:val="24"/>
        </w:rPr>
        <w:t xml:space="preserve">по направлению </w:t>
      </w:r>
      <w:r w:rsidR="00C829FB">
        <w:rPr>
          <w:rFonts w:ascii="Times New Roman" w:hAnsi="Times New Roman" w:cs="Times New Roman"/>
          <w:sz w:val="24"/>
          <w:szCs w:val="24"/>
        </w:rPr>
        <w:t>«</w:t>
      </w:r>
      <w:r w:rsidR="00D6677B">
        <w:rPr>
          <w:rFonts w:ascii="Times New Roman" w:hAnsi="Times New Roman" w:cs="Times New Roman"/>
          <w:sz w:val="24"/>
          <w:szCs w:val="24"/>
        </w:rPr>
        <w:t>Народная художественная культура и социально-культурная деятельность</w:t>
      </w:r>
      <w:r w:rsidR="00C829FB">
        <w:rPr>
          <w:rFonts w:ascii="Times New Roman" w:hAnsi="Times New Roman" w:cs="Times New Roman"/>
          <w:sz w:val="24"/>
          <w:szCs w:val="24"/>
        </w:rPr>
        <w:t>»</w:t>
      </w:r>
    </w:p>
    <w:p w14:paraId="06496A2B" w14:textId="69714EBB" w:rsidR="00EF7F3C" w:rsidRPr="00494DF1" w:rsidRDefault="00813278" w:rsidP="000B3297">
      <w:pPr>
        <w:jc w:val="center"/>
        <w:rPr>
          <w:rFonts w:ascii="Times New Roman" w:hAnsi="Times New Roman" w:cs="Times New Roman"/>
          <w:sz w:val="24"/>
          <w:szCs w:val="24"/>
        </w:rPr>
      </w:pPr>
      <w:r w:rsidRPr="00813278">
        <w:rPr>
          <w:rFonts w:ascii="Times New Roman" w:hAnsi="Times New Roman" w:cs="Times New Roman"/>
          <w:sz w:val="24"/>
          <w:szCs w:val="24"/>
        </w:rPr>
        <w:t>Список прошедших во 2-ой эта</w:t>
      </w:r>
      <w:r w:rsidR="000B3297">
        <w:rPr>
          <w:rFonts w:ascii="Times New Roman" w:hAnsi="Times New Roman" w:cs="Times New Roman"/>
          <w:sz w:val="24"/>
          <w:szCs w:val="24"/>
        </w:rPr>
        <w:t>п</w:t>
      </w:r>
    </w:p>
    <w:sectPr w:rsidR="00EF7F3C" w:rsidRPr="00494DF1" w:rsidSect="003B17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47"/>
    <w:rsid w:val="000B3297"/>
    <w:rsid w:val="0026374D"/>
    <w:rsid w:val="003B1717"/>
    <w:rsid w:val="00403B53"/>
    <w:rsid w:val="00475EE9"/>
    <w:rsid w:val="00494DF1"/>
    <w:rsid w:val="004F3E05"/>
    <w:rsid w:val="006066B8"/>
    <w:rsid w:val="0062388E"/>
    <w:rsid w:val="00633676"/>
    <w:rsid w:val="00681EB3"/>
    <w:rsid w:val="00716CBE"/>
    <w:rsid w:val="007E3615"/>
    <w:rsid w:val="007E3F12"/>
    <w:rsid w:val="007F1947"/>
    <w:rsid w:val="00813278"/>
    <w:rsid w:val="008F70D2"/>
    <w:rsid w:val="0097448C"/>
    <w:rsid w:val="00A03CA1"/>
    <w:rsid w:val="00A70CE8"/>
    <w:rsid w:val="00AA20F8"/>
    <w:rsid w:val="00B02004"/>
    <w:rsid w:val="00B501D2"/>
    <w:rsid w:val="00C829FB"/>
    <w:rsid w:val="00D12C20"/>
    <w:rsid w:val="00D6677B"/>
    <w:rsid w:val="00D81250"/>
    <w:rsid w:val="00EB5492"/>
    <w:rsid w:val="00EF7F3C"/>
    <w:rsid w:val="00FC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8836"/>
  <w15:chartTrackingRefBased/>
  <w15:docId w15:val="{AE74E746-6CCD-43B1-A41E-8A8A4D8C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Константиновна Харитонова</dc:creator>
  <cp:keywords/>
  <dc:description/>
  <cp:lastModifiedBy>Гульнара Константиновна Харитонова</cp:lastModifiedBy>
  <cp:revision>29</cp:revision>
  <dcterms:created xsi:type="dcterms:W3CDTF">2026-03-31T03:43:00Z</dcterms:created>
  <dcterms:modified xsi:type="dcterms:W3CDTF">2026-03-31T08:50:00Z</dcterms:modified>
</cp:coreProperties>
</file>