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61D2" w14:textId="367436F0" w:rsidR="009D16FA" w:rsidRDefault="001B237E" w:rsidP="009D1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9D16FA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9D16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9D16FA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108B8850" w14:textId="77777777" w:rsidR="009D16FA" w:rsidRPr="00100D70" w:rsidRDefault="009D16FA" w:rsidP="009D1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3F9226E" w14:textId="77777777" w:rsidR="009D16FA" w:rsidRPr="00100D70" w:rsidRDefault="009D16FA" w:rsidP="009D1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AA6BD" w14:textId="77777777" w:rsidR="009D16FA" w:rsidRPr="006F3951" w:rsidRDefault="009D16FA" w:rsidP="009D16FA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8CB4CCC" w14:textId="77777777" w:rsidR="009D16FA" w:rsidRPr="006F3951" w:rsidRDefault="009D16FA" w:rsidP="009D16FA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7A4DE10F" w14:textId="77777777" w:rsidR="009D16FA" w:rsidRPr="006F3951" w:rsidRDefault="009D16FA" w:rsidP="009D16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8BFEA12" w14:textId="77777777" w:rsidR="009D16FA" w:rsidRPr="006F3951" w:rsidRDefault="009D16FA" w:rsidP="009D16F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1583847E" w14:textId="77777777" w:rsidR="009D16FA" w:rsidRPr="006F3951" w:rsidRDefault="009D16FA" w:rsidP="009D1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717E81FA" w14:textId="77777777" w:rsidR="009D16FA" w:rsidRPr="006F3951" w:rsidRDefault="009D16FA" w:rsidP="009D16FA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1D4D5A78" w14:textId="77777777" w:rsidR="009D16FA" w:rsidRPr="006F3951" w:rsidRDefault="009D16FA" w:rsidP="009D1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5277C0CC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72C2368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35729B1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74E21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AD383B" w14:textId="3B9470CE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48B8660D" w14:textId="77777777" w:rsidR="009D16FA" w:rsidRPr="00100D70" w:rsidRDefault="009D16FA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530D04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тем, что я являюсь инвалидом ___ группы (инвалид с детства) </w:t>
      </w:r>
    </w:p>
    <w:p w14:paraId="56274DA2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A315E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19A4C41C" w14:textId="77777777" w:rsidR="001648EE" w:rsidRPr="00100D70" w:rsidRDefault="001648EE" w:rsidP="001648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справки МСЭ по инвалидности</w:t>
      </w:r>
    </w:p>
    <w:p w14:paraId="61041B4B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980421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16FA" w14:paraId="7332F59F" w14:textId="77777777" w:rsidTr="00C942EF">
        <w:tc>
          <w:tcPr>
            <w:tcW w:w="4672" w:type="dxa"/>
          </w:tcPr>
          <w:p w14:paraId="6D21ED18" w14:textId="77777777" w:rsidR="009D16FA" w:rsidRDefault="009D16FA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4991A34F" w14:textId="77777777" w:rsidR="009D16FA" w:rsidRDefault="009D16FA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5AA1418" w14:textId="77777777" w:rsidR="001208EE" w:rsidRDefault="001208EE" w:rsidP="009D16FA">
      <w:pPr>
        <w:spacing w:after="0"/>
        <w:ind w:firstLine="709"/>
        <w:jc w:val="both"/>
      </w:pPr>
    </w:p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1B237E"/>
    <w:rsid w:val="005A15DC"/>
    <w:rsid w:val="009D16FA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2025-03-04T07:11:00Z</dcterms:modified>
</cp:coreProperties>
</file>