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817F" w14:textId="594D8CEE" w:rsidR="003522E2" w:rsidRDefault="00517CD3" w:rsidP="003522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3522E2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352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3522E2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50AAC57E" w14:textId="77777777" w:rsidR="003522E2" w:rsidRPr="00100D70" w:rsidRDefault="003522E2" w:rsidP="003522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4267633E" w14:textId="77777777" w:rsidR="003522E2" w:rsidRPr="00100D70" w:rsidRDefault="003522E2" w:rsidP="003522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570DA7" w14:textId="77777777" w:rsidR="003522E2" w:rsidRPr="006F3951" w:rsidRDefault="003522E2" w:rsidP="003522E2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0DB38821" w14:textId="77777777" w:rsidR="003522E2" w:rsidRPr="006F3951" w:rsidRDefault="003522E2" w:rsidP="003522E2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3B79FFE7" w14:textId="77777777" w:rsidR="003522E2" w:rsidRPr="006F3951" w:rsidRDefault="003522E2" w:rsidP="003522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25B174F" w14:textId="77777777" w:rsidR="003522E2" w:rsidRPr="006F3951" w:rsidRDefault="003522E2" w:rsidP="003522E2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0B9A1C1A" w14:textId="77777777" w:rsidR="003522E2" w:rsidRPr="006F3951" w:rsidRDefault="003522E2" w:rsidP="00352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студента(ки)_______ курса, гр. ______________</w:t>
      </w:r>
    </w:p>
    <w:p w14:paraId="3234C23A" w14:textId="77777777" w:rsidR="003522E2" w:rsidRPr="006F3951" w:rsidRDefault="003522E2" w:rsidP="003522E2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(Ф.И.О. полностью)</w:t>
      </w:r>
    </w:p>
    <w:p w14:paraId="2D0BE810" w14:textId="77777777" w:rsidR="003522E2" w:rsidRPr="006F3951" w:rsidRDefault="003522E2" w:rsidP="00352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3951">
        <w:rPr>
          <w:rFonts w:ascii="Times New Roman" w:hAnsi="Times New Roman" w:cs="Times New Roman"/>
          <w:sz w:val="24"/>
          <w:szCs w:val="24"/>
        </w:rPr>
        <w:t>Конт.данные ____________________________</w:t>
      </w:r>
    </w:p>
    <w:p w14:paraId="59D0D4B5" w14:textId="77777777" w:rsidR="001648EE" w:rsidRPr="00100D70" w:rsidRDefault="001648EE" w:rsidP="001648E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7D17F8" w14:textId="77777777" w:rsidR="001648EE" w:rsidRPr="00100D70" w:rsidRDefault="001648EE" w:rsidP="001648E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90D545E" w14:textId="77777777" w:rsidR="001648EE" w:rsidRPr="00100D70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6A7ABC" w14:textId="3CD2821B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72D62CE8" w14:textId="77777777" w:rsidR="003522E2" w:rsidRPr="00100D70" w:rsidRDefault="003522E2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F336F1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Прошу оказать мне материальную помощь в связи с тем, что перенес(-ла) тяжелую операцию (заболевания), нуждающиеся в лечении и (или) восстановлении здоровья в связи с заболеванием, несчастным случаем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нахожусь в трудном финансовом положении.</w:t>
      </w: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8FA1AD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3A59CB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2700A7CF" w14:textId="77777777" w:rsidR="001648EE" w:rsidRPr="00AD497C" w:rsidRDefault="001648EE" w:rsidP="001648EE">
      <w:pPr>
        <w:pStyle w:val="aa"/>
        <w:numPr>
          <w:ilvl w:val="6"/>
          <w:numId w:val="5"/>
        </w:numPr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97C">
        <w:rPr>
          <w:rFonts w:ascii="Times New Roman" w:eastAsia="Times New Roman" w:hAnsi="Times New Roman" w:cs="Times New Roman"/>
          <w:sz w:val="28"/>
          <w:szCs w:val="28"/>
        </w:rPr>
        <w:t>Копия документа выданной учреждением медико-социальной экспертизы.</w:t>
      </w:r>
    </w:p>
    <w:p w14:paraId="5F3279DA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798F3E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522E2" w14:paraId="35AAC92B" w14:textId="77777777" w:rsidTr="00C942EF">
        <w:tc>
          <w:tcPr>
            <w:tcW w:w="4672" w:type="dxa"/>
          </w:tcPr>
          <w:p w14:paraId="631B416C" w14:textId="77777777" w:rsidR="003522E2" w:rsidRDefault="003522E2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27A9BC55" w14:textId="77777777" w:rsidR="003522E2" w:rsidRDefault="003522E2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6308A478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9A81DC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14:paraId="0B74AED7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642063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A3B24DF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024D9C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1648EE" w:rsidRPr="0010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3522E2"/>
    <w:rsid w:val="00517CD3"/>
    <w:rsid w:val="005A15DC"/>
    <w:rsid w:val="00AF774D"/>
    <w:rsid w:val="00C84909"/>
    <w:rsid w:val="00D11118"/>
    <w:rsid w:val="00E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2025-03-04T07:12:00Z</dcterms:modified>
</cp:coreProperties>
</file>