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="-866" w:tblpY="2866"/>
        <w:tblW w:w="10201" w:type="dxa"/>
        <w:tblLook w:val="04A0" w:firstRow="1" w:lastRow="0" w:firstColumn="1" w:lastColumn="0" w:noHBand="0" w:noVBand="1"/>
      </w:tblPr>
      <w:tblGrid>
        <w:gridCol w:w="2189"/>
        <w:gridCol w:w="2626"/>
        <w:gridCol w:w="2268"/>
        <w:gridCol w:w="3118"/>
      </w:tblGrid>
      <w:tr w:rsidR="00C95083" w:rsidRPr="0021181D" w14:paraId="2E303B8F" w14:textId="391F4E6F" w:rsidTr="002C5E4E">
        <w:trPr>
          <w:trHeight w:val="315"/>
        </w:trPr>
        <w:tc>
          <w:tcPr>
            <w:tcW w:w="2189" w:type="dxa"/>
            <w:tcBorders>
              <w:bottom w:val="single" w:sz="4" w:space="0" w:color="auto"/>
            </w:tcBorders>
            <w:noWrap/>
            <w:hideMark/>
          </w:tcPr>
          <w:p w14:paraId="5CE3D6FE" w14:textId="77777777" w:rsidR="00C95083" w:rsidRPr="00A00746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noWrap/>
            <w:hideMark/>
          </w:tcPr>
          <w:p w14:paraId="2BBBA7E4" w14:textId="77777777" w:rsidR="00C95083" w:rsidRPr="00A00746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59249298" w14:textId="77777777" w:rsidR="00C95083" w:rsidRPr="00A00746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Логин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noWrap/>
            <w:hideMark/>
          </w:tcPr>
          <w:p w14:paraId="6B18B6F8" w14:textId="77777777" w:rsidR="00C95083" w:rsidRPr="00A00746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Оценка/100,00</w:t>
            </w:r>
          </w:p>
        </w:tc>
      </w:tr>
      <w:tr w:rsidR="00A00746" w:rsidRPr="0021181D" w14:paraId="7789FC81" w14:textId="7DA343B1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9B358" w14:textId="58F5B1AE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1FB00" w14:textId="64AE3939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72C81" w14:textId="4756A4EA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3344B" w14:textId="50384081" w:rsidR="00A00746" w:rsidRPr="00A00746" w:rsidRDefault="00A00746" w:rsidP="00A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00746" w:rsidRPr="0021181D" w14:paraId="7E54EECC" w14:textId="02C40708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8EA36" w14:textId="0C0F2020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 xml:space="preserve"> Докторова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DCB26" w14:textId="4557A664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726C1" w14:textId="5CAF909B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68B91" w14:textId="3B50337B" w:rsidR="00A00746" w:rsidRPr="00A00746" w:rsidRDefault="00A00746" w:rsidP="00A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00746" w:rsidRPr="0021181D" w14:paraId="413B843D" w14:textId="48349B41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96473" w14:textId="420FF6E9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 xml:space="preserve">Требушкина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F86EA" w14:textId="766405B1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79CF8" w14:textId="5EF0928D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DA765" w14:textId="0371430E" w:rsidR="00A00746" w:rsidRPr="00A00746" w:rsidRDefault="00A00746" w:rsidP="00A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00746" w:rsidRPr="0021181D" w14:paraId="3DAEC19E" w14:textId="0DCB086C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F5BC6" w14:textId="0CE48835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0BCC9" w14:textId="1F169711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71641" w14:textId="6ADD2FC0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D8E09" w14:textId="16E3E71A" w:rsidR="00A00746" w:rsidRPr="00A00746" w:rsidRDefault="00A00746" w:rsidP="00A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00746" w:rsidRPr="0021181D" w14:paraId="4738FB2C" w14:textId="70A2ECDB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695C6" w14:textId="5D6AF8EF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CC2CB" w14:textId="2ED29526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9B4F2" w14:textId="64648F4F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F8188" w14:textId="51CB0ABA" w:rsidR="00A00746" w:rsidRPr="00A00746" w:rsidRDefault="00A00746" w:rsidP="00A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00746" w:rsidRPr="0021181D" w14:paraId="6820AD85" w14:textId="0FA6B582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8ACBC" w14:textId="1163AB91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 xml:space="preserve"> Мармулевская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79BC4" w14:textId="0872CFB2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Владислава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F5E3B" w14:textId="571E8728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EE7D5" w14:textId="33D2CEEE" w:rsidR="00A00746" w:rsidRPr="00A00746" w:rsidRDefault="00A00746" w:rsidP="00A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00746" w:rsidRPr="0021181D" w14:paraId="3F584116" w14:textId="1A755C04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EB827" w14:textId="2656B712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 xml:space="preserve">Ашырахманов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B98C6" w14:textId="45F3B873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Мичил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086EC" w14:textId="0AD0DABA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4DEE9" w14:textId="1613C3FF" w:rsidR="00A00746" w:rsidRPr="00A00746" w:rsidRDefault="00A00746" w:rsidP="00A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00746" w:rsidRPr="0021181D" w14:paraId="4A580BE4" w14:textId="7BF8DF1B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5C02C" w14:textId="172A39CA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 xml:space="preserve">Припа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A2B9B" w14:textId="3A3AD349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7A80F" w14:textId="31EBB8E4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71D9F" w14:textId="26C5C651" w:rsidR="00A00746" w:rsidRPr="00A00746" w:rsidRDefault="00A00746" w:rsidP="00A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00746" w:rsidRPr="0021181D" w14:paraId="7C1AA0E6" w14:textId="6BC03B75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D0D56" w14:textId="12BDD564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 xml:space="preserve">Самсонова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5581D" w14:textId="22BCD725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20909" w14:textId="38278DEE" w:rsidR="00A00746" w:rsidRPr="00A00746" w:rsidRDefault="00A00746" w:rsidP="00A00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15019" w14:textId="10D996DB" w:rsidR="00A00746" w:rsidRPr="00A00746" w:rsidRDefault="00A00746" w:rsidP="00A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24EF73E7" w14:textId="6C227DD5" w:rsidR="00EB5492" w:rsidRPr="006C1A29" w:rsidRDefault="00EB5492" w:rsidP="00DB2B4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A29">
        <w:rPr>
          <w:rFonts w:ascii="Times New Roman" w:hAnsi="Times New Roman" w:cs="Times New Roman"/>
          <w:sz w:val="24"/>
          <w:szCs w:val="24"/>
        </w:rPr>
        <w:t>Всероссийск</w:t>
      </w:r>
      <w:r w:rsidR="006066B8" w:rsidRPr="006C1A29">
        <w:rPr>
          <w:rFonts w:ascii="Times New Roman" w:hAnsi="Times New Roman" w:cs="Times New Roman"/>
          <w:sz w:val="24"/>
          <w:szCs w:val="24"/>
        </w:rPr>
        <w:t>ая</w:t>
      </w:r>
      <w:r w:rsidRPr="006C1A29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6066B8" w:rsidRPr="006C1A29">
        <w:rPr>
          <w:rFonts w:ascii="Times New Roman" w:hAnsi="Times New Roman" w:cs="Times New Roman"/>
          <w:sz w:val="24"/>
          <w:szCs w:val="24"/>
        </w:rPr>
        <w:t>а</w:t>
      </w:r>
      <w:r w:rsidRPr="006C1A29">
        <w:rPr>
          <w:rFonts w:ascii="Times New Roman" w:hAnsi="Times New Roman" w:cs="Times New Roman"/>
          <w:sz w:val="24"/>
          <w:szCs w:val="24"/>
        </w:rPr>
        <w:t xml:space="preserve"> </w:t>
      </w:r>
      <w:r w:rsidR="00B02004" w:rsidRPr="006C1A29">
        <w:rPr>
          <w:rFonts w:ascii="Times New Roman" w:hAnsi="Times New Roman" w:cs="Times New Roman"/>
          <w:sz w:val="24"/>
          <w:szCs w:val="24"/>
        </w:rPr>
        <w:t>школьников «</w:t>
      </w:r>
      <w:r w:rsidRPr="006C1A29">
        <w:rPr>
          <w:rFonts w:ascii="Times New Roman" w:hAnsi="Times New Roman" w:cs="Times New Roman"/>
          <w:sz w:val="24"/>
          <w:szCs w:val="24"/>
        </w:rPr>
        <w:t xml:space="preserve">Культурный код России. Арктика» </w:t>
      </w:r>
      <w:r w:rsidR="00B02004" w:rsidRPr="006C1A29">
        <w:rPr>
          <w:rFonts w:ascii="Times New Roman" w:hAnsi="Times New Roman" w:cs="Times New Roman"/>
          <w:sz w:val="24"/>
          <w:szCs w:val="24"/>
        </w:rPr>
        <w:t>по направлению</w:t>
      </w:r>
      <w:r w:rsidR="00D873B4">
        <w:rPr>
          <w:rFonts w:ascii="Times New Roman" w:hAnsi="Times New Roman" w:cs="Times New Roman"/>
          <w:sz w:val="24"/>
          <w:szCs w:val="24"/>
        </w:rPr>
        <w:t xml:space="preserve"> </w:t>
      </w:r>
      <w:r w:rsidR="00614A87">
        <w:rPr>
          <w:rFonts w:ascii="Times New Roman" w:hAnsi="Times New Roman" w:cs="Times New Roman"/>
          <w:sz w:val="24"/>
          <w:szCs w:val="24"/>
        </w:rPr>
        <w:t>«</w:t>
      </w:r>
      <w:r w:rsidR="000B7EEF">
        <w:rPr>
          <w:rFonts w:ascii="Times New Roman" w:hAnsi="Times New Roman" w:cs="Times New Roman"/>
          <w:sz w:val="24"/>
          <w:szCs w:val="24"/>
        </w:rPr>
        <w:t>Живопись и графика</w:t>
      </w:r>
      <w:r w:rsidR="00614A87">
        <w:rPr>
          <w:rFonts w:ascii="Times New Roman" w:hAnsi="Times New Roman" w:cs="Times New Roman"/>
          <w:sz w:val="24"/>
          <w:szCs w:val="24"/>
        </w:rPr>
        <w:t>».</w:t>
      </w:r>
    </w:p>
    <w:p w14:paraId="47876D7C" w14:textId="321477E6" w:rsidR="008F70D2" w:rsidRPr="006C1A29" w:rsidRDefault="00943F05" w:rsidP="00943F05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A29">
        <w:rPr>
          <w:rFonts w:ascii="Times New Roman" w:hAnsi="Times New Roman" w:cs="Times New Roman"/>
          <w:sz w:val="24"/>
          <w:szCs w:val="24"/>
        </w:rPr>
        <w:t>Список прошедших во 2-ой этап</w:t>
      </w:r>
    </w:p>
    <w:p w14:paraId="03DCC8DA" w14:textId="77777777" w:rsidR="004F3E05" w:rsidRDefault="004F3E05" w:rsidP="007E3F12">
      <w:pPr>
        <w:jc w:val="center"/>
      </w:pPr>
    </w:p>
    <w:sectPr w:rsidR="004F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47"/>
    <w:rsid w:val="00014A9F"/>
    <w:rsid w:val="0003481C"/>
    <w:rsid w:val="00063442"/>
    <w:rsid w:val="000B7EEF"/>
    <w:rsid w:val="00204086"/>
    <w:rsid w:val="0021181D"/>
    <w:rsid w:val="0026374D"/>
    <w:rsid w:val="002C5E4E"/>
    <w:rsid w:val="004530AB"/>
    <w:rsid w:val="004F3E05"/>
    <w:rsid w:val="005F0772"/>
    <w:rsid w:val="006066B8"/>
    <w:rsid w:val="00614A87"/>
    <w:rsid w:val="0062388E"/>
    <w:rsid w:val="00633676"/>
    <w:rsid w:val="00681EB3"/>
    <w:rsid w:val="006C1A29"/>
    <w:rsid w:val="007E3F12"/>
    <w:rsid w:val="007F1947"/>
    <w:rsid w:val="008F70D2"/>
    <w:rsid w:val="00943F05"/>
    <w:rsid w:val="009446E9"/>
    <w:rsid w:val="0097448C"/>
    <w:rsid w:val="009961F0"/>
    <w:rsid w:val="009D5957"/>
    <w:rsid w:val="009E2891"/>
    <w:rsid w:val="00A00746"/>
    <w:rsid w:val="00A01F60"/>
    <w:rsid w:val="00A27E8D"/>
    <w:rsid w:val="00A70CE8"/>
    <w:rsid w:val="00AA20F8"/>
    <w:rsid w:val="00AA2252"/>
    <w:rsid w:val="00B02004"/>
    <w:rsid w:val="00B501D2"/>
    <w:rsid w:val="00C1765D"/>
    <w:rsid w:val="00C95083"/>
    <w:rsid w:val="00D12C20"/>
    <w:rsid w:val="00D873B4"/>
    <w:rsid w:val="00DB2B4E"/>
    <w:rsid w:val="00E35ACE"/>
    <w:rsid w:val="00EB5492"/>
    <w:rsid w:val="00ED5D91"/>
    <w:rsid w:val="00F7671C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8836"/>
  <w15:chartTrackingRefBased/>
  <w15:docId w15:val="{AE74E746-6CCD-43B1-A41E-8A8A4D8C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Эдуард Данилов</cp:lastModifiedBy>
  <cp:revision>45</cp:revision>
  <dcterms:created xsi:type="dcterms:W3CDTF">2026-03-31T03:43:00Z</dcterms:created>
  <dcterms:modified xsi:type="dcterms:W3CDTF">2026-03-31T12:41:00Z</dcterms:modified>
</cp:coreProperties>
</file>