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F3A8" w14:textId="1D8F0183" w:rsidR="00C6359C" w:rsidRPr="004207A4" w:rsidRDefault="00C6359C" w:rsidP="00C6359C">
      <w:pPr>
        <w:tabs>
          <w:tab w:val="left" w:pos="567"/>
        </w:tabs>
        <w:spacing w:after="0" w:line="312" w:lineRule="auto"/>
        <w:ind w:right="57"/>
        <w:rPr>
          <w:lang w:val="en-US"/>
        </w:rPr>
      </w:pPr>
    </w:p>
    <w:p w14:paraId="036BF8D8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</w:pPr>
    </w:p>
    <w:p w14:paraId="60363482" w14:textId="77777777" w:rsidR="00C6359C" w:rsidRPr="00112A15" w:rsidRDefault="00C6359C" w:rsidP="00C6359C">
      <w:pPr>
        <w:spacing w:after="0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A15">
        <w:rPr>
          <w:rFonts w:ascii="Times New Roman" w:hAnsi="Times New Roman" w:cs="Times New Roman"/>
          <w:bCs/>
          <w:sz w:val="24"/>
          <w:szCs w:val="24"/>
        </w:rPr>
        <w:t>МИНИСТЕРСТВО НАУКИ И ВЫСШЕГО ОБРАЗОВАНИЯ</w:t>
      </w:r>
    </w:p>
    <w:p w14:paraId="1A89485B" w14:textId="77777777" w:rsidR="00C6359C" w:rsidRPr="00112A15" w:rsidRDefault="00C6359C" w:rsidP="00C6359C">
      <w:pPr>
        <w:spacing w:after="0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A15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</w:p>
    <w:p w14:paraId="1FA97878" w14:textId="77777777" w:rsidR="00C6359C" w:rsidRPr="00112A15" w:rsidRDefault="00C6359C" w:rsidP="00C6359C">
      <w:pPr>
        <w:spacing w:after="0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2A15">
        <w:rPr>
          <w:rFonts w:ascii="Times New Roman" w:hAnsi="Times New Roman" w:cs="Times New Roman"/>
          <w:bCs/>
          <w:sz w:val="24"/>
          <w:szCs w:val="24"/>
        </w:rPr>
        <w:t>ФГБОУ ВО «АРКТИЧЕСКИЙ ГОСУДАРСТВЕННЫЙ УНИВЕРСИТЕТ ИСКУССТВ, КУЛЬТУРЫ И КРЕАТИВНЫХ ИНДУСТРИЙ»</w:t>
      </w:r>
    </w:p>
    <w:p w14:paraId="437F49EB" w14:textId="77777777" w:rsidR="00C6359C" w:rsidRPr="00112A15" w:rsidRDefault="00C6359C" w:rsidP="00C6359C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5438A4D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</w:pPr>
    </w:p>
    <w:p w14:paraId="0B1D5BDB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</w:pPr>
    </w:p>
    <w:p w14:paraId="005996A9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b/>
          <w:bCs/>
        </w:rPr>
      </w:pPr>
    </w:p>
    <w:p w14:paraId="07F58A6B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right="57"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A15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p w14:paraId="71CBE71D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right="57" w:firstLine="57"/>
        <w:jc w:val="center"/>
        <w:rPr>
          <w:rFonts w:ascii="Times New Roman" w:hAnsi="Times New Roman" w:cs="Times New Roman"/>
          <w:sz w:val="28"/>
          <w:szCs w:val="28"/>
        </w:rPr>
      </w:pPr>
    </w:p>
    <w:p w14:paraId="366E2D40" w14:textId="77777777" w:rsidR="00C6359C" w:rsidRPr="00112A15" w:rsidRDefault="00C6359C" w:rsidP="00C6359C">
      <w:pPr>
        <w:tabs>
          <w:tab w:val="left" w:pos="567"/>
        </w:tabs>
        <w:spacing w:after="0" w:line="480" w:lineRule="auto"/>
        <w:ind w:right="57" w:firstLine="57"/>
        <w:jc w:val="center"/>
        <w:rPr>
          <w:rFonts w:ascii="Times New Roman" w:hAnsi="Times New Roman" w:cs="Times New Roman"/>
          <w:sz w:val="28"/>
          <w:szCs w:val="28"/>
        </w:rPr>
      </w:pPr>
      <w:r w:rsidRPr="00112A15">
        <w:rPr>
          <w:rFonts w:ascii="Times New Roman" w:hAnsi="Times New Roman" w:cs="Times New Roman"/>
          <w:sz w:val="28"/>
          <w:szCs w:val="28"/>
        </w:rPr>
        <w:t>Всероссийского заочного творческого конкурса «КРЕАТОР БУДУЩЕГО»</w:t>
      </w:r>
    </w:p>
    <w:p w14:paraId="3BCAC631" w14:textId="209B5E87" w:rsidR="00C6359C" w:rsidRPr="00112A15" w:rsidRDefault="00C6359C" w:rsidP="00C6359C">
      <w:pPr>
        <w:tabs>
          <w:tab w:val="left" w:pos="567"/>
        </w:tabs>
        <w:spacing w:after="0" w:line="480" w:lineRule="auto"/>
        <w:ind w:right="57"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A15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Pr="00112A15">
        <w:rPr>
          <w:rFonts w:ascii="Times New Roman" w:hAnsi="Times New Roman" w:cs="Times New Roman"/>
          <w:b/>
          <w:bCs/>
          <w:sz w:val="28"/>
          <w:szCs w:val="28"/>
        </w:rPr>
        <w:t>МУЗЫКАЛЬНАЯ АРАНЖИРОВКА И КОМПОЗИЦИЯ</w:t>
      </w:r>
    </w:p>
    <w:p w14:paraId="6D222CC0" w14:textId="230B4790" w:rsidR="00C6359C" w:rsidRPr="00112A15" w:rsidRDefault="00C6359C" w:rsidP="00C6359C">
      <w:pPr>
        <w:tabs>
          <w:tab w:val="left" w:pos="567"/>
        </w:tabs>
        <w:spacing w:after="0" w:line="480" w:lineRule="auto"/>
        <w:ind w:right="57" w:firstLine="57"/>
        <w:jc w:val="center"/>
        <w:rPr>
          <w:rFonts w:ascii="Times New Roman" w:hAnsi="Times New Roman" w:cs="Times New Roman"/>
          <w:sz w:val="28"/>
          <w:szCs w:val="28"/>
        </w:rPr>
      </w:pPr>
      <w:r w:rsidRPr="00112A15">
        <w:rPr>
          <w:rFonts w:ascii="Times New Roman" w:hAnsi="Times New Roman" w:cs="Times New Roman"/>
          <w:sz w:val="28"/>
          <w:szCs w:val="28"/>
        </w:rPr>
        <w:t xml:space="preserve">Дата подведения итогов: 31 </w:t>
      </w:r>
      <w:r w:rsidR="00AA701F">
        <w:rPr>
          <w:rFonts w:ascii="Times New Roman" w:hAnsi="Times New Roman" w:cs="Times New Roman"/>
          <w:sz w:val="28"/>
          <w:szCs w:val="28"/>
        </w:rPr>
        <w:t>мая</w:t>
      </w:r>
      <w:r w:rsidRPr="00112A15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531BB19E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right="57" w:firstLine="57"/>
        <w:rPr>
          <w:rFonts w:ascii="Times New Roman" w:hAnsi="Times New Roman" w:cs="Times New Roman"/>
          <w:sz w:val="28"/>
          <w:szCs w:val="28"/>
        </w:rPr>
      </w:pPr>
    </w:p>
    <w:p w14:paraId="6879DB94" w14:textId="563D8194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</w:pPr>
    </w:p>
    <w:p w14:paraId="10A0E6EE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</w:pPr>
    </w:p>
    <w:p w14:paraId="25E9AD29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</w:pPr>
    </w:p>
    <w:p w14:paraId="10A4C30E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112A15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конкурсной комиссии </w:t>
      </w:r>
    </w:p>
    <w:p w14:paraId="1BDBBCAA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i/>
          <w:iCs/>
          <w:sz w:val="24"/>
          <w:szCs w:val="24"/>
        </w:rPr>
        <w:t>Стрекаловская Зоя Андреевна</w:t>
      </w:r>
      <w:r w:rsidRPr="00112A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E191A9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 xml:space="preserve">проректор по образовательной деятельности и цифровизации. Доцент кафедры народной художественной культуры и социально-культурной деятельности, </w:t>
      </w:r>
    </w:p>
    <w:p w14:paraId="039DDA50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>кандидат культурологии</w:t>
      </w:r>
    </w:p>
    <w:p w14:paraId="59CCE157" w14:textId="77777777" w:rsidR="00C6359C" w:rsidRPr="00112A15" w:rsidRDefault="00C6359C" w:rsidP="00C6359C">
      <w:pPr>
        <w:tabs>
          <w:tab w:val="left" w:pos="567"/>
        </w:tabs>
        <w:spacing w:before="240" w:after="0" w:line="312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112A15">
        <w:rPr>
          <w:rFonts w:ascii="Times New Roman" w:hAnsi="Times New Roman" w:cs="Times New Roman"/>
          <w:b/>
          <w:bCs/>
          <w:sz w:val="24"/>
          <w:szCs w:val="24"/>
        </w:rPr>
        <w:t>Члены жюри</w:t>
      </w:r>
    </w:p>
    <w:p w14:paraId="23ED9BE0" w14:textId="37E560B6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b/>
          <w:bCs/>
          <w:sz w:val="24"/>
          <w:szCs w:val="24"/>
        </w:rPr>
        <w:t xml:space="preserve">Дьяконова Варвара Егоровна, </w:t>
      </w:r>
      <w:r w:rsidRPr="00112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BAF4" w14:textId="4A2E135A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>Заведующая кафедрой искусствоведения, кандидат искусствоведения. Отличник культуры Республики Саха (Якутия). Выпускница АГУИККИ</w:t>
      </w:r>
    </w:p>
    <w:p w14:paraId="2D82E3B0" w14:textId="77777777" w:rsidR="00C6359C" w:rsidRPr="00112A15" w:rsidRDefault="00C6359C" w:rsidP="00C6359C">
      <w:pPr>
        <w:tabs>
          <w:tab w:val="left" w:pos="567"/>
        </w:tabs>
        <w:spacing w:before="240" w:after="0" w:line="312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112A15">
        <w:rPr>
          <w:rFonts w:ascii="Times New Roman" w:hAnsi="Times New Roman" w:cs="Times New Roman"/>
          <w:b/>
          <w:bCs/>
          <w:sz w:val="24"/>
          <w:szCs w:val="24"/>
        </w:rPr>
        <w:t xml:space="preserve">Васильева Милена Васильевна, </w:t>
      </w:r>
    </w:p>
    <w:p w14:paraId="7BF15174" w14:textId="71CE60FB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>эстрадная певица, автор песен, педагог по вокалу и общественный деятель, Член союза авторов песенников РС (Я), отличник культуры РС (Я). Выпускника АГУИККИ</w:t>
      </w:r>
    </w:p>
    <w:p w14:paraId="156B7393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73CED842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 xml:space="preserve">Ответственный секретарь </w:t>
      </w:r>
    </w:p>
    <w:p w14:paraId="614B4566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2A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Тихонова Елена Николаевна  </w:t>
      </w:r>
    </w:p>
    <w:p w14:paraId="1FB249C6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  <w:u w:val="single"/>
        </w:rPr>
      </w:pPr>
    </w:p>
    <w:p w14:paraId="15C5041A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 xml:space="preserve">Дата </w:t>
      </w:r>
    </w:p>
    <w:p w14:paraId="423B24C0" w14:textId="2D300985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112A15">
        <w:rPr>
          <w:rFonts w:ascii="Times New Roman" w:hAnsi="Times New Roman" w:cs="Times New Roman"/>
          <w:sz w:val="24"/>
          <w:szCs w:val="24"/>
        </w:rPr>
        <w:t xml:space="preserve">«02» июня 2026 г. </w:t>
      </w:r>
    </w:p>
    <w:p w14:paraId="26E9F5DB" w14:textId="7889916C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09CC548" w14:textId="77777777" w:rsidR="00C6359C" w:rsidRPr="00112A15" w:rsidRDefault="00C6359C" w:rsidP="00C6359C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449BB7B4" w14:textId="1FD1BEC8" w:rsidR="00934931" w:rsidRPr="00112A15" w:rsidRDefault="00934931" w:rsidP="00CD2D01">
      <w:pPr>
        <w:pStyle w:val="a4"/>
        <w:numPr>
          <w:ilvl w:val="0"/>
          <w:numId w:val="1"/>
        </w:numPr>
        <w:tabs>
          <w:tab w:val="left" w:pos="567"/>
        </w:tabs>
        <w:spacing w:after="0" w:line="312" w:lineRule="auto"/>
        <w:ind w:left="57" w:right="57" w:firstLine="0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lastRenderedPageBreak/>
        <w:t xml:space="preserve">НАПРАВЛЕНИЕ </w:t>
      </w:r>
      <w:r w:rsidR="00C6359C" w:rsidRPr="00112A15">
        <w:rPr>
          <w:rFonts w:ascii="Arial Narrow" w:hAnsi="Arial Narrow"/>
          <w:b/>
          <w:bCs/>
          <w:sz w:val="28"/>
          <w:szCs w:val="28"/>
        </w:rPr>
        <w:t>МУЗЫКАЛЬНАЯ АРАНЖИРОВКА И КОМПОЗИЦИЯ</w:t>
      </w:r>
    </w:p>
    <w:p w14:paraId="22DEE896" w14:textId="7CCA4C63" w:rsidR="00CD2D01" w:rsidRPr="00112A15" w:rsidRDefault="00934931" w:rsidP="009E5626">
      <w:pPr>
        <w:pStyle w:val="a4"/>
        <w:numPr>
          <w:ilvl w:val="1"/>
          <w:numId w:val="1"/>
        </w:numPr>
        <w:tabs>
          <w:tab w:val="left" w:pos="567"/>
        </w:tabs>
        <w:spacing w:after="0" w:line="312" w:lineRule="auto"/>
        <w:ind w:left="57" w:right="57" w:firstLine="0"/>
        <w:contextualSpacing w:val="0"/>
        <w:jc w:val="both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 xml:space="preserve">Номинация: </w:t>
      </w:r>
      <w:r w:rsidR="007D642E" w:rsidRPr="00112A15">
        <w:rPr>
          <w:rFonts w:ascii="Arial Narrow" w:hAnsi="Arial Narrow"/>
          <w:b/>
          <w:bCs/>
          <w:sz w:val="28"/>
          <w:szCs w:val="28"/>
        </w:rPr>
        <w:t>Авторская песня</w:t>
      </w:r>
    </w:p>
    <w:p w14:paraId="32CE1498" w14:textId="1783A2ED" w:rsidR="00934931" w:rsidRPr="00112A15" w:rsidRDefault="00934931" w:rsidP="00787F3A">
      <w:pPr>
        <w:tabs>
          <w:tab w:val="left" w:pos="567"/>
        </w:tabs>
        <w:spacing w:after="0" w:line="312" w:lineRule="auto"/>
        <w:ind w:left="57" w:right="57"/>
        <w:jc w:val="center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>Младшая группа (7-10 лет)</w:t>
      </w:r>
    </w:p>
    <w:tbl>
      <w:tblPr>
        <w:tblStyle w:val="a5"/>
        <w:tblW w:w="9214" w:type="dxa"/>
        <w:jc w:val="center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3827"/>
        <w:gridCol w:w="1134"/>
      </w:tblGrid>
      <w:tr w:rsidR="00112A15" w:rsidRPr="00112A15" w14:paraId="31F56D45" w14:textId="77777777" w:rsidTr="00EE0BE2">
        <w:trPr>
          <w:jc w:val="center"/>
        </w:trPr>
        <w:tc>
          <w:tcPr>
            <w:tcW w:w="993" w:type="dxa"/>
            <w:vAlign w:val="center"/>
          </w:tcPr>
          <w:p w14:paraId="120619DC" w14:textId="395DF5FA" w:rsidR="00934931" w:rsidRPr="00112A15" w:rsidRDefault="00934931" w:rsidP="00CD2D01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bookmarkStart w:id="0" w:name="_Hlk231287070"/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60" w:type="dxa"/>
            <w:vAlign w:val="center"/>
          </w:tcPr>
          <w:p w14:paraId="0F1ADAE3" w14:textId="741D3950" w:rsidR="00934931" w:rsidRPr="00112A15" w:rsidRDefault="00934931" w:rsidP="00CD2D01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3827" w:type="dxa"/>
            <w:vAlign w:val="center"/>
          </w:tcPr>
          <w:p w14:paraId="144BFD03" w14:textId="24B38217" w:rsidR="00934931" w:rsidRPr="00112A15" w:rsidRDefault="00934931" w:rsidP="00CD2D01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1134" w:type="dxa"/>
            <w:vAlign w:val="center"/>
          </w:tcPr>
          <w:p w14:paraId="4236234F" w14:textId="09CF785A" w:rsidR="00934931" w:rsidRPr="00112A15" w:rsidRDefault="00934931" w:rsidP="00CD2D01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112A15" w:rsidRPr="00112A15" w14:paraId="5EA0BA6B" w14:textId="77777777" w:rsidTr="00EE0BE2">
        <w:trPr>
          <w:trHeight w:val="728"/>
          <w:jc w:val="center"/>
        </w:trPr>
        <w:tc>
          <w:tcPr>
            <w:tcW w:w="993" w:type="dxa"/>
            <w:vAlign w:val="center"/>
          </w:tcPr>
          <w:p w14:paraId="2F6DD0E0" w14:textId="168A5BBB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22F2EEEE" w14:textId="40068ED6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Segoe UI" w:hAnsi="Segoe UI" w:cs="Segoe UI"/>
                <w:shd w:val="clear" w:color="auto" w:fill="FFFFFF"/>
              </w:rPr>
              <w:t>Полякова Екатерина</w:t>
            </w:r>
          </w:p>
        </w:tc>
        <w:tc>
          <w:tcPr>
            <w:tcW w:w="3827" w:type="dxa"/>
            <w:vAlign w:val="center"/>
          </w:tcPr>
          <w:p w14:paraId="5CC4D3DC" w14:textId="3250AA69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 xml:space="preserve">Россия, Московская </w:t>
            </w:r>
            <w:proofErr w:type="spellStart"/>
            <w:r w:rsidRPr="00112A15">
              <w:rPr>
                <w:rFonts w:ascii="Arial Narrow" w:hAnsi="Arial Narrow"/>
                <w:sz w:val="26"/>
                <w:szCs w:val="26"/>
              </w:rPr>
              <w:t>обл</w:t>
            </w:r>
            <w:proofErr w:type="spellEnd"/>
            <w:r w:rsidRPr="00112A15">
              <w:rPr>
                <w:rFonts w:ascii="Arial Narrow" w:hAnsi="Arial Narrow"/>
                <w:sz w:val="26"/>
                <w:szCs w:val="26"/>
              </w:rPr>
              <w:t>, г. Солнечногорск</w:t>
            </w:r>
          </w:p>
        </w:tc>
        <w:tc>
          <w:tcPr>
            <w:tcW w:w="1134" w:type="dxa"/>
            <w:vAlign w:val="center"/>
          </w:tcPr>
          <w:p w14:paraId="06008FFE" w14:textId="45B44319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18</w:t>
            </w:r>
          </w:p>
        </w:tc>
      </w:tr>
    </w:tbl>
    <w:bookmarkEnd w:id="0"/>
    <w:p w14:paraId="59A429EE" w14:textId="5C0821DA" w:rsidR="00EE0BE2" w:rsidRPr="00112A15" w:rsidRDefault="00460F69" w:rsidP="00787F3A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>Средняя группа (11-14 лет)</w:t>
      </w:r>
    </w:p>
    <w:tbl>
      <w:tblPr>
        <w:tblStyle w:val="a5"/>
        <w:tblW w:w="9356" w:type="dxa"/>
        <w:jc w:val="center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3969"/>
        <w:gridCol w:w="1134"/>
      </w:tblGrid>
      <w:tr w:rsidR="00112A15" w:rsidRPr="00112A15" w14:paraId="697403FC" w14:textId="77777777" w:rsidTr="00EE0BE2">
        <w:trPr>
          <w:jc w:val="center"/>
        </w:trPr>
        <w:tc>
          <w:tcPr>
            <w:tcW w:w="993" w:type="dxa"/>
            <w:vAlign w:val="center"/>
          </w:tcPr>
          <w:p w14:paraId="1542DBB1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60" w:type="dxa"/>
            <w:vAlign w:val="center"/>
          </w:tcPr>
          <w:p w14:paraId="40F2D644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3969" w:type="dxa"/>
            <w:vAlign w:val="center"/>
          </w:tcPr>
          <w:p w14:paraId="3F12B4B0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1134" w:type="dxa"/>
            <w:vAlign w:val="center"/>
          </w:tcPr>
          <w:p w14:paraId="4BAA9070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112A15" w:rsidRPr="00112A15" w14:paraId="27A38530" w14:textId="77777777" w:rsidTr="00EE0BE2">
        <w:trPr>
          <w:trHeight w:val="633"/>
          <w:jc w:val="center"/>
        </w:trPr>
        <w:tc>
          <w:tcPr>
            <w:tcW w:w="993" w:type="dxa"/>
            <w:vAlign w:val="center"/>
          </w:tcPr>
          <w:p w14:paraId="22C9B896" w14:textId="77777777" w:rsidR="007E0692" w:rsidRPr="00112A15" w:rsidRDefault="007E0692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2FBB0465" w14:textId="02AD13E8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Никифорова Полина Евгеньевна</w:t>
            </w:r>
          </w:p>
        </w:tc>
        <w:tc>
          <w:tcPr>
            <w:tcW w:w="3969" w:type="dxa"/>
            <w:vAlign w:val="center"/>
          </w:tcPr>
          <w:p w14:paraId="34A46F7C" w14:textId="4417F11F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Россия, Московская обо., г. Солнечногорск</w:t>
            </w:r>
          </w:p>
        </w:tc>
        <w:tc>
          <w:tcPr>
            <w:tcW w:w="1134" w:type="dxa"/>
            <w:vAlign w:val="center"/>
          </w:tcPr>
          <w:p w14:paraId="2355A4E4" w14:textId="75B140EB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18</w:t>
            </w:r>
          </w:p>
        </w:tc>
      </w:tr>
      <w:tr w:rsidR="00112A15" w:rsidRPr="00112A15" w14:paraId="5B4BEBB6" w14:textId="77777777" w:rsidTr="00EE0BE2">
        <w:trPr>
          <w:jc w:val="center"/>
        </w:trPr>
        <w:tc>
          <w:tcPr>
            <w:tcW w:w="993" w:type="dxa"/>
            <w:vAlign w:val="center"/>
          </w:tcPr>
          <w:p w14:paraId="47394B6B" w14:textId="77777777" w:rsidR="007E0692" w:rsidRPr="00112A15" w:rsidRDefault="007E0692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14:paraId="7C0F1E8F" w14:textId="330835DA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Волкова Инна Сергеевна</w:t>
            </w:r>
          </w:p>
        </w:tc>
        <w:tc>
          <w:tcPr>
            <w:tcW w:w="3969" w:type="dxa"/>
            <w:vAlign w:val="center"/>
          </w:tcPr>
          <w:p w14:paraId="6B145A38" w14:textId="01761103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Россия, Московская обл., г. Солнечногорск</w:t>
            </w:r>
          </w:p>
        </w:tc>
        <w:tc>
          <w:tcPr>
            <w:tcW w:w="1134" w:type="dxa"/>
            <w:vAlign w:val="center"/>
          </w:tcPr>
          <w:p w14:paraId="06D6035E" w14:textId="7A4CDFB6" w:rsidR="007E0692" w:rsidRPr="004207A4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  <w:r w:rsidR="004207A4">
              <w:rPr>
                <w:rFonts w:ascii="Arial Narrow" w:hAnsi="Arial Narrow"/>
                <w:sz w:val="26"/>
                <w:szCs w:val="26"/>
                <w:lang w:val="en-US"/>
              </w:rPr>
              <w:t>5</w:t>
            </w:r>
          </w:p>
        </w:tc>
      </w:tr>
      <w:tr w:rsidR="007E0692" w:rsidRPr="00112A15" w14:paraId="436F22E6" w14:textId="77777777" w:rsidTr="00EE0BE2">
        <w:trPr>
          <w:jc w:val="center"/>
        </w:trPr>
        <w:tc>
          <w:tcPr>
            <w:tcW w:w="993" w:type="dxa"/>
            <w:vAlign w:val="center"/>
          </w:tcPr>
          <w:p w14:paraId="0A9E98A9" w14:textId="77777777" w:rsidR="007E0692" w:rsidRPr="00112A15" w:rsidRDefault="007E0692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01534252" w14:textId="5C774810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 xml:space="preserve">Трифонова </w:t>
            </w:r>
            <w:proofErr w:type="spellStart"/>
            <w:r w:rsidRPr="00112A15">
              <w:rPr>
                <w:rFonts w:ascii="Arial Narrow" w:hAnsi="Arial Narrow"/>
                <w:sz w:val="26"/>
                <w:szCs w:val="26"/>
              </w:rPr>
              <w:t>Аксиния</w:t>
            </w:r>
            <w:proofErr w:type="spellEnd"/>
            <w:r w:rsidRPr="00112A15">
              <w:rPr>
                <w:rFonts w:ascii="Arial Narrow" w:hAnsi="Arial Narrow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3969" w:type="dxa"/>
            <w:vAlign w:val="center"/>
          </w:tcPr>
          <w:p w14:paraId="7223FCBB" w14:textId="734AA380" w:rsidR="007E0692" w:rsidRPr="00112A15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 xml:space="preserve">Чувашская республика, </w:t>
            </w:r>
            <w:proofErr w:type="spellStart"/>
            <w:r w:rsidRPr="00112A15">
              <w:rPr>
                <w:rFonts w:ascii="Arial Narrow" w:hAnsi="Arial Narrow"/>
                <w:sz w:val="26"/>
                <w:szCs w:val="26"/>
              </w:rPr>
              <w:t>г.Чебоксары</w:t>
            </w:r>
            <w:proofErr w:type="spellEnd"/>
          </w:p>
        </w:tc>
        <w:tc>
          <w:tcPr>
            <w:tcW w:w="1134" w:type="dxa"/>
            <w:vAlign w:val="center"/>
          </w:tcPr>
          <w:p w14:paraId="69A393EF" w14:textId="17B5A7A6" w:rsidR="007E0692" w:rsidRPr="004207A4" w:rsidRDefault="007D642E" w:rsidP="007E0692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  <w:r w:rsidR="004207A4">
              <w:rPr>
                <w:rFonts w:ascii="Arial Narrow" w:hAnsi="Arial Narrow"/>
                <w:sz w:val="26"/>
                <w:szCs w:val="26"/>
                <w:lang w:val="en-US"/>
              </w:rPr>
              <w:t>0</w:t>
            </w:r>
          </w:p>
        </w:tc>
      </w:tr>
    </w:tbl>
    <w:p w14:paraId="67D2FF45" w14:textId="77777777" w:rsidR="00EE0BE2" w:rsidRPr="00112A15" w:rsidRDefault="00EE0BE2" w:rsidP="00CD2D01">
      <w:pPr>
        <w:pStyle w:val="a4"/>
        <w:tabs>
          <w:tab w:val="left" w:pos="567"/>
        </w:tabs>
        <w:spacing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634B20A" w14:textId="3EF8252E" w:rsidR="00460F69" w:rsidRPr="00112A15" w:rsidRDefault="00460F69" w:rsidP="00787F3A">
      <w:pPr>
        <w:pStyle w:val="a4"/>
        <w:tabs>
          <w:tab w:val="left" w:pos="567"/>
        </w:tabs>
        <w:spacing w:after="0" w:line="312" w:lineRule="auto"/>
        <w:ind w:left="57" w:right="57"/>
        <w:contextualSpacing w:val="0"/>
        <w:rPr>
          <w:rFonts w:ascii="Arial Narrow" w:hAnsi="Arial Narrow"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>Старшая группа (15-18 лет</w:t>
      </w:r>
      <w:r w:rsidRPr="00112A15">
        <w:rPr>
          <w:rFonts w:ascii="Arial Narrow" w:hAnsi="Arial Narrow"/>
          <w:sz w:val="28"/>
          <w:szCs w:val="28"/>
        </w:rPr>
        <w:t>)</w:t>
      </w:r>
      <w:r w:rsidR="007D642E" w:rsidRPr="00112A15">
        <w:rPr>
          <w:rFonts w:ascii="Arial Narrow" w:hAnsi="Arial Narrow"/>
          <w:sz w:val="28"/>
          <w:szCs w:val="28"/>
        </w:rPr>
        <w:t>, нет участников</w:t>
      </w:r>
    </w:p>
    <w:p w14:paraId="5DF8A73C" w14:textId="214975F3" w:rsidR="00460F69" w:rsidRPr="00112A15" w:rsidRDefault="00460F69" w:rsidP="00787F3A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>Юношеская группа (19-25 лет)</w:t>
      </w:r>
    </w:p>
    <w:tbl>
      <w:tblPr>
        <w:tblStyle w:val="a5"/>
        <w:tblW w:w="9356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49"/>
        <w:gridCol w:w="4118"/>
        <w:gridCol w:w="992"/>
      </w:tblGrid>
      <w:tr w:rsidR="00112A15" w:rsidRPr="00112A15" w14:paraId="1079ED95" w14:textId="77777777" w:rsidTr="00BD23E3">
        <w:tc>
          <w:tcPr>
            <w:tcW w:w="997" w:type="dxa"/>
          </w:tcPr>
          <w:p w14:paraId="20692D7D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49" w:type="dxa"/>
          </w:tcPr>
          <w:p w14:paraId="7E02D4B2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4118" w:type="dxa"/>
          </w:tcPr>
          <w:p w14:paraId="4DA6AB05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992" w:type="dxa"/>
          </w:tcPr>
          <w:p w14:paraId="0DFBD07C" w14:textId="77777777" w:rsidR="00EE0BE2" w:rsidRPr="00112A15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7D642E" w:rsidRPr="00112A15" w14:paraId="428221A4" w14:textId="77777777" w:rsidTr="00EE0BE2">
        <w:trPr>
          <w:trHeight w:val="473"/>
        </w:trPr>
        <w:tc>
          <w:tcPr>
            <w:tcW w:w="997" w:type="dxa"/>
          </w:tcPr>
          <w:p w14:paraId="309C1A03" w14:textId="77777777" w:rsidR="007D642E" w:rsidRPr="00112A15" w:rsidRDefault="007D642E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49" w:type="dxa"/>
          </w:tcPr>
          <w:p w14:paraId="6F9EB75C" w14:textId="2D728803" w:rsidR="007D642E" w:rsidRPr="00112A15" w:rsidRDefault="007D642E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Колосова Мария Дмитриевна</w:t>
            </w:r>
          </w:p>
        </w:tc>
        <w:tc>
          <w:tcPr>
            <w:tcW w:w="4118" w:type="dxa"/>
          </w:tcPr>
          <w:p w14:paraId="36ED2F32" w14:textId="1DD8A9B1" w:rsidR="007D642E" w:rsidRPr="00112A15" w:rsidRDefault="007D642E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г. Якутск</w:t>
            </w:r>
          </w:p>
        </w:tc>
        <w:tc>
          <w:tcPr>
            <w:tcW w:w="992" w:type="dxa"/>
          </w:tcPr>
          <w:p w14:paraId="443864DC" w14:textId="1BF2B389" w:rsidR="007D642E" w:rsidRPr="00112A15" w:rsidRDefault="007D642E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19</w:t>
            </w:r>
          </w:p>
        </w:tc>
      </w:tr>
    </w:tbl>
    <w:p w14:paraId="41F03301" w14:textId="50B71B78" w:rsidR="00745719" w:rsidRPr="00112A15" w:rsidRDefault="00745719" w:rsidP="00745719">
      <w:pPr>
        <w:tabs>
          <w:tab w:val="left" w:pos="567"/>
        </w:tabs>
        <w:spacing w:after="0" w:line="312" w:lineRule="auto"/>
        <w:ind w:left="851" w:right="57"/>
        <w:rPr>
          <w:rFonts w:ascii="Arial Narrow" w:hAnsi="Arial Narrow"/>
          <w:sz w:val="28"/>
          <w:szCs w:val="28"/>
        </w:rPr>
      </w:pPr>
    </w:p>
    <w:p w14:paraId="14BB123E" w14:textId="77777777" w:rsidR="007D642E" w:rsidRPr="00112A15" w:rsidRDefault="00460F69" w:rsidP="00F140C0">
      <w:pPr>
        <w:pStyle w:val="a4"/>
        <w:numPr>
          <w:ilvl w:val="1"/>
          <w:numId w:val="1"/>
        </w:numPr>
        <w:tabs>
          <w:tab w:val="left" w:pos="567"/>
        </w:tabs>
        <w:spacing w:after="0" w:line="312" w:lineRule="auto"/>
        <w:ind w:left="360" w:right="57"/>
        <w:jc w:val="both"/>
        <w:rPr>
          <w:rFonts w:ascii="Arial Narrow" w:hAnsi="Arial Narrow"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 xml:space="preserve">Номинация: </w:t>
      </w:r>
      <w:bookmarkStart w:id="1" w:name="_Hlk231289276"/>
      <w:r w:rsidR="007D642E" w:rsidRPr="00112A15">
        <w:rPr>
          <w:rFonts w:ascii="Arial Narrow" w:hAnsi="Arial Narrow"/>
          <w:b/>
          <w:bCs/>
          <w:sz w:val="28"/>
          <w:szCs w:val="28"/>
        </w:rPr>
        <w:t xml:space="preserve">Аранжировка и композиция </w:t>
      </w:r>
    </w:p>
    <w:p w14:paraId="1B65B54A" w14:textId="1DC9529E" w:rsidR="00460F69" w:rsidRPr="00112A15" w:rsidRDefault="00460F69" w:rsidP="00787F3A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>Младшая группа (7-10 лет)</w:t>
      </w:r>
    </w:p>
    <w:tbl>
      <w:tblPr>
        <w:tblStyle w:val="a5"/>
        <w:tblW w:w="9214" w:type="dxa"/>
        <w:jc w:val="center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3827"/>
        <w:gridCol w:w="1134"/>
      </w:tblGrid>
      <w:tr w:rsidR="00112A15" w:rsidRPr="00112A15" w14:paraId="7F7A1CF1" w14:textId="77777777" w:rsidTr="00BD23E3">
        <w:trPr>
          <w:jc w:val="center"/>
        </w:trPr>
        <w:tc>
          <w:tcPr>
            <w:tcW w:w="993" w:type="dxa"/>
            <w:vAlign w:val="center"/>
          </w:tcPr>
          <w:p w14:paraId="069F8DD7" w14:textId="77777777" w:rsidR="003019D5" w:rsidRPr="00112A15" w:rsidRDefault="003019D5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60" w:type="dxa"/>
            <w:vAlign w:val="center"/>
          </w:tcPr>
          <w:p w14:paraId="3211257B" w14:textId="77777777" w:rsidR="003019D5" w:rsidRPr="00112A15" w:rsidRDefault="003019D5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3827" w:type="dxa"/>
            <w:vAlign w:val="center"/>
          </w:tcPr>
          <w:p w14:paraId="56D7B83F" w14:textId="77777777" w:rsidR="003019D5" w:rsidRPr="00112A15" w:rsidRDefault="003019D5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1134" w:type="dxa"/>
            <w:vAlign w:val="center"/>
          </w:tcPr>
          <w:p w14:paraId="2CC43D8D" w14:textId="77777777" w:rsidR="003019D5" w:rsidRPr="00112A15" w:rsidRDefault="003019D5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F552E6" w:rsidRPr="00112A15" w14:paraId="4C2493FC" w14:textId="77777777" w:rsidTr="00BD23E3">
        <w:trPr>
          <w:trHeight w:val="728"/>
          <w:jc w:val="center"/>
        </w:trPr>
        <w:tc>
          <w:tcPr>
            <w:tcW w:w="993" w:type="dxa"/>
            <w:vAlign w:val="center"/>
          </w:tcPr>
          <w:p w14:paraId="0AB537C6" w14:textId="77777777" w:rsidR="00F552E6" w:rsidRPr="00112A15" w:rsidRDefault="00F552E6" w:rsidP="00F552E6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652961E5" w14:textId="5D47E55C" w:rsidR="00F552E6" w:rsidRPr="00112A15" w:rsidRDefault="007D642E" w:rsidP="00F552E6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Храмцова Ксения Андреевна</w:t>
            </w:r>
          </w:p>
        </w:tc>
        <w:tc>
          <w:tcPr>
            <w:tcW w:w="3827" w:type="dxa"/>
            <w:vAlign w:val="center"/>
          </w:tcPr>
          <w:p w14:paraId="7F9D8C84" w14:textId="37AB8018" w:rsidR="00F552E6" w:rsidRPr="00112A15" w:rsidRDefault="007D642E" w:rsidP="00F552E6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Московская область, г. Сергиев Посад</w:t>
            </w:r>
          </w:p>
        </w:tc>
        <w:tc>
          <w:tcPr>
            <w:tcW w:w="1134" w:type="dxa"/>
            <w:vAlign w:val="center"/>
          </w:tcPr>
          <w:p w14:paraId="5A24AD98" w14:textId="1714C203" w:rsidR="00F552E6" w:rsidRPr="00112A15" w:rsidRDefault="007D642E" w:rsidP="00F552E6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13</w:t>
            </w:r>
          </w:p>
        </w:tc>
      </w:tr>
      <w:bookmarkEnd w:id="1"/>
    </w:tbl>
    <w:p w14:paraId="3000893D" w14:textId="77777777" w:rsidR="009546F9" w:rsidRDefault="009546F9" w:rsidP="00787F3A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9957778" w14:textId="156071F5" w:rsidR="00280901" w:rsidRPr="00112A15" w:rsidRDefault="00280901" w:rsidP="00787F3A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12A15">
        <w:rPr>
          <w:rFonts w:ascii="Arial Narrow" w:hAnsi="Arial Narrow"/>
          <w:b/>
          <w:bCs/>
          <w:sz w:val="28"/>
          <w:szCs w:val="28"/>
        </w:rPr>
        <w:t>Юношеская группа (19-25 лет)</w:t>
      </w:r>
    </w:p>
    <w:tbl>
      <w:tblPr>
        <w:tblStyle w:val="a5"/>
        <w:tblW w:w="9356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49"/>
        <w:gridCol w:w="4118"/>
        <w:gridCol w:w="992"/>
      </w:tblGrid>
      <w:tr w:rsidR="00112A15" w:rsidRPr="00112A15" w14:paraId="5D4FD8F6" w14:textId="77777777" w:rsidTr="00BD23E3">
        <w:tc>
          <w:tcPr>
            <w:tcW w:w="997" w:type="dxa"/>
          </w:tcPr>
          <w:p w14:paraId="56151FCB" w14:textId="77777777" w:rsidR="00280901" w:rsidRPr="00112A15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bookmarkStart w:id="2" w:name="_Hlk231289118"/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49" w:type="dxa"/>
          </w:tcPr>
          <w:p w14:paraId="0371897D" w14:textId="77777777" w:rsidR="00280901" w:rsidRPr="00112A15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4118" w:type="dxa"/>
          </w:tcPr>
          <w:p w14:paraId="35B4329D" w14:textId="77777777" w:rsidR="00280901" w:rsidRPr="00112A15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992" w:type="dxa"/>
          </w:tcPr>
          <w:p w14:paraId="5D067F55" w14:textId="77777777" w:rsidR="00280901" w:rsidRPr="00112A15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9546F9" w:rsidRPr="00112A15" w14:paraId="23088AFB" w14:textId="77777777" w:rsidTr="00BD23E3">
        <w:tc>
          <w:tcPr>
            <w:tcW w:w="997" w:type="dxa"/>
          </w:tcPr>
          <w:p w14:paraId="056213A1" w14:textId="7E79FF82" w:rsidR="009546F9" w:rsidRPr="00112A15" w:rsidRDefault="009546F9" w:rsidP="009546F9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49" w:type="dxa"/>
          </w:tcPr>
          <w:p w14:paraId="1E97A96F" w14:textId="294C0FE5" w:rsidR="009546F9" w:rsidRPr="00112A15" w:rsidRDefault="009546F9" w:rsidP="009546F9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Колосова Мария Дмитриевна</w:t>
            </w:r>
          </w:p>
        </w:tc>
        <w:tc>
          <w:tcPr>
            <w:tcW w:w="4118" w:type="dxa"/>
          </w:tcPr>
          <w:p w14:paraId="3B4BC5AA" w14:textId="660A8CCC" w:rsidR="009546F9" w:rsidRPr="00112A15" w:rsidRDefault="009546F9" w:rsidP="009546F9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г. Якутск</w:t>
            </w:r>
          </w:p>
        </w:tc>
        <w:tc>
          <w:tcPr>
            <w:tcW w:w="992" w:type="dxa"/>
          </w:tcPr>
          <w:p w14:paraId="64EAE964" w14:textId="3DC84853" w:rsidR="009546F9" w:rsidRPr="00112A15" w:rsidRDefault="009546F9" w:rsidP="009546F9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19</w:t>
            </w:r>
          </w:p>
        </w:tc>
      </w:tr>
      <w:tr w:rsidR="00280901" w:rsidRPr="00112A15" w14:paraId="2E310056" w14:textId="77777777" w:rsidTr="00BD23E3">
        <w:trPr>
          <w:trHeight w:val="473"/>
        </w:trPr>
        <w:tc>
          <w:tcPr>
            <w:tcW w:w="997" w:type="dxa"/>
          </w:tcPr>
          <w:p w14:paraId="45130C5C" w14:textId="28C65381" w:rsidR="00280901" w:rsidRDefault="009546F9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>
              <w:rPr>
                <w:rFonts w:ascii="Arial Narrow" w:hAnsi="Arial Narrow"/>
                <w:sz w:val="26"/>
                <w:szCs w:val="26"/>
                <w:lang w:val="en-US"/>
              </w:rPr>
              <w:t>3</w:t>
            </w:r>
          </w:p>
          <w:p w14:paraId="5B434396" w14:textId="5B7E3FBF" w:rsidR="009546F9" w:rsidRPr="009546F9" w:rsidRDefault="009546F9" w:rsidP="009546F9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  <w:lang w:val="en-US"/>
              </w:rPr>
            </w:pPr>
          </w:p>
        </w:tc>
        <w:tc>
          <w:tcPr>
            <w:tcW w:w="3249" w:type="dxa"/>
          </w:tcPr>
          <w:p w14:paraId="3E84B2C0" w14:textId="0D28617D" w:rsidR="00280901" w:rsidRPr="00112A15" w:rsidRDefault="00472DED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472DED">
              <w:rPr>
                <w:rFonts w:ascii="Arial Narrow" w:hAnsi="Arial Narrow"/>
                <w:sz w:val="26"/>
                <w:szCs w:val="26"/>
              </w:rPr>
              <w:t>Павленко Юлия Николаевна</w:t>
            </w:r>
          </w:p>
        </w:tc>
        <w:tc>
          <w:tcPr>
            <w:tcW w:w="4118" w:type="dxa"/>
          </w:tcPr>
          <w:p w14:paraId="03CA40C0" w14:textId="27D0BAF8" w:rsidR="00280901" w:rsidRPr="00112A15" w:rsidRDefault="00472DED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472DED">
              <w:rPr>
                <w:rFonts w:ascii="Arial Narrow" w:hAnsi="Arial Narrow"/>
                <w:sz w:val="26"/>
                <w:szCs w:val="26"/>
              </w:rPr>
              <w:t>Республика Саха Якутия</w:t>
            </w:r>
            <w:r>
              <w:rPr>
                <w:rFonts w:ascii="Arial Narrow" w:hAnsi="Arial Narrow"/>
                <w:sz w:val="26"/>
                <w:szCs w:val="26"/>
              </w:rPr>
              <w:t>, г</w:t>
            </w:r>
            <w:r w:rsidRPr="00472DED">
              <w:rPr>
                <w:rFonts w:ascii="Arial Narrow" w:hAnsi="Arial Narrow"/>
                <w:sz w:val="26"/>
                <w:szCs w:val="26"/>
              </w:rPr>
              <w:t>ород Олёкминск</w:t>
            </w:r>
          </w:p>
        </w:tc>
        <w:tc>
          <w:tcPr>
            <w:tcW w:w="992" w:type="dxa"/>
          </w:tcPr>
          <w:p w14:paraId="0122C6CB" w14:textId="59A1F831" w:rsidR="00280901" w:rsidRPr="00112A15" w:rsidRDefault="00787F3A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112A15">
              <w:rPr>
                <w:rFonts w:ascii="Arial Narrow" w:hAnsi="Arial Narrow"/>
                <w:sz w:val="26"/>
                <w:szCs w:val="26"/>
              </w:rPr>
              <w:t>9</w:t>
            </w:r>
          </w:p>
        </w:tc>
      </w:tr>
      <w:bookmarkEnd w:id="2"/>
    </w:tbl>
    <w:p w14:paraId="3BBF33BF" w14:textId="77777777" w:rsidR="00460F69" w:rsidRPr="00112A15" w:rsidRDefault="00460F69" w:rsidP="009546F9">
      <w:pPr>
        <w:tabs>
          <w:tab w:val="left" w:pos="567"/>
        </w:tabs>
        <w:spacing w:before="240" w:line="312" w:lineRule="auto"/>
        <w:ind w:right="57"/>
        <w:jc w:val="both"/>
        <w:rPr>
          <w:rFonts w:ascii="Arial Narrow" w:hAnsi="Arial Narrow"/>
          <w:sz w:val="28"/>
          <w:szCs w:val="28"/>
        </w:rPr>
      </w:pPr>
    </w:p>
    <w:sectPr w:rsidR="00460F69" w:rsidRPr="00112A15" w:rsidSect="00787F3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65E2"/>
    <w:multiLevelType w:val="multilevel"/>
    <w:tmpl w:val="CA8C0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74177168"/>
    <w:multiLevelType w:val="multilevel"/>
    <w:tmpl w:val="9EB65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1F3864" w:themeColor="accent1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61"/>
    <w:rsid w:val="000708C4"/>
    <w:rsid w:val="000E7AF4"/>
    <w:rsid w:val="00112A15"/>
    <w:rsid w:val="001B386B"/>
    <w:rsid w:val="00226545"/>
    <w:rsid w:val="00280901"/>
    <w:rsid w:val="003019D5"/>
    <w:rsid w:val="00334916"/>
    <w:rsid w:val="003E0A6B"/>
    <w:rsid w:val="004207A4"/>
    <w:rsid w:val="00460F69"/>
    <w:rsid w:val="00472DED"/>
    <w:rsid w:val="004B1E83"/>
    <w:rsid w:val="00665961"/>
    <w:rsid w:val="00745719"/>
    <w:rsid w:val="00746F01"/>
    <w:rsid w:val="00787F3A"/>
    <w:rsid w:val="007D642E"/>
    <w:rsid w:val="007E0692"/>
    <w:rsid w:val="00930BC3"/>
    <w:rsid w:val="00934931"/>
    <w:rsid w:val="009546F9"/>
    <w:rsid w:val="009E4354"/>
    <w:rsid w:val="009E5626"/>
    <w:rsid w:val="00AA701F"/>
    <w:rsid w:val="00AE61E7"/>
    <w:rsid w:val="00B13B2F"/>
    <w:rsid w:val="00C6359C"/>
    <w:rsid w:val="00CD2D01"/>
    <w:rsid w:val="00EE0BE2"/>
    <w:rsid w:val="00F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2457"/>
  <w15:chartTrackingRefBased/>
  <w15:docId w15:val="{6157495A-CE2B-48D9-BB56-FEE1459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49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9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49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93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4931"/>
    <w:rPr>
      <w:b/>
      <w:bCs/>
    </w:rPr>
  </w:style>
  <w:style w:type="paragraph" w:styleId="a4">
    <w:name w:val="List Paragraph"/>
    <w:basedOn w:val="a"/>
    <w:uiPriority w:val="34"/>
    <w:qFormat/>
    <w:rsid w:val="00934931"/>
    <w:pPr>
      <w:ind w:left="720"/>
      <w:contextualSpacing/>
    </w:pPr>
  </w:style>
  <w:style w:type="table" w:styleId="a5">
    <w:name w:val="Table Grid"/>
    <w:basedOn w:val="a1"/>
    <w:uiPriority w:val="39"/>
    <w:rsid w:val="0093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Тихонова</dc:creator>
  <cp:keywords/>
  <dc:description/>
  <cp:lastModifiedBy>Елена Николаевна Тихонова</cp:lastModifiedBy>
  <cp:revision>17</cp:revision>
  <dcterms:created xsi:type="dcterms:W3CDTF">2026-06-01T08:18:00Z</dcterms:created>
  <dcterms:modified xsi:type="dcterms:W3CDTF">2026-06-04T01:18:00Z</dcterms:modified>
</cp:coreProperties>
</file>